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2E7" w:rsidRPr="006C253C" w:rsidRDefault="00FF7142" w:rsidP="00DF62E7">
      <w:pPr>
        <w:spacing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F7142">
        <w:rPr>
          <w:rFonts w:ascii="Times New Roman" w:hAnsi="Times New Roman" w:cs="Times New Roman"/>
          <w:b/>
          <w:noProof/>
          <w:sz w:val="26"/>
          <w:szCs w:val="26"/>
        </w:rPr>
        <w:pict>
          <v:rect id="Rectangle 3" o:spid="_x0000_s1026" style="position:absolute;left:0;text-align:left;margin-left:678.7pt;margin-top:-15.05pt;width:60.2pt;height:2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" fillcolor="white [3201]" strokecolor="black [3200]" strokeweight="2pt">
            <v:textbox>
              <w:txbxContent>
                <w:p w:rsidR="008451BD" w:rsidRPr="00AF4FD3" w:rsidRDefault="008451BD" w:rsidP="00DF62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4F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Mẫu 1a</w:t>
                  </w:r>
                </w:p>
              </w:txbxContent>
            </v:textbox>
          </v:rect>
        </w:pic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218"/>
        <w:gridCol w:w="10570"/>
      </w:tblGrid>
      <w:tr w:rsidR="00DF62E7" w:rsidRPr="006C253C" w:rsidTr="00DF62E7">
        <w:tc>
          <w:tcPr>
            <w:tcW w:w="14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SỞ GDĐT QUẢNG NAM</w:t>
            </w:r>
          </w:p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TRƯỜNG THPT NAM TRÀ MY</w:t>
            </w:r>
          </w:p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TỔ: KHTN</w:t>
            </w:r>
          </w:p>
        </w:tc>
        <w:tc>
          <w:tcPr>
            <w:tcW w:w="35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KẾ HOẠCH GIÁO DỤC MÔN HỌC -  NĂM HỌC 2020-2021</w:t>
            </w:r>
          </w:p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MÔN: TOÁN</w:t>
            </w:r>
          </w:p>
          <w:p w:rsidR="00DF62E7" w:rsidRPr="006C253C" w:rsidRDefault="00DF62E7" w:rsidP="00DF6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>KHỐI: 11</w:t>
            </w:r>
          </w:p>
        </w:tc>
      </w:tr>
    </w:tbl>
    <w:p w:rsidR="00DF62E7" w:rsidRPr="006C253C" w:rsidRDefault="00DF62E7" w:rsidP="00DF62E7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pl-PL"/>
        </w:rPr>
      </w:pPr>
      <w:r w:rsidRPr="006C253C">
        <w:rPr>
          <w:rFonts w:ascii="Times New Roman" w:hAnsi="Times New Roman" w:cs="Times New Roman"/>
          <w:b/>
          <w:color w:val="000000"/>
          <w:sz w:val="26"/>
          <w:szCs w:val="26"/>
          <w:lang w:val="pl-PL"/>
        </w:rPr>
        <w:t>Thông tin:</w:t>
      </w:r>
    </w:p>
    <w:p w:rsidR="00DF62E7" w:rsidRPr="006C253C" w:rsidRDefault="00DF62E7" w:rsidP="00DF62E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253C">
        <w:rPr>
          <w:rFonts w:ascii="Times New Roman" w:hAnsi="Times New Roman" w:cs="Times New Roman"/>
          <w:sz w:val="26"/>
          <w:szCs w:val="26"/>
        </w:rPr>
        <w:t>Tổ trưởng: Hồ Thăng Vĩnh Vỹ</w:t>
      </w:r>
    </w:p>
    <w:p w:rsidR="00DF62E7" w:rsidRPr="006C253C" w:rsidRDefault="00DF62E7" w:rsidP="00DF62E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253C">
        <w:rPr>
          <w:rFonts w:ascii="Times New Roman" w:hAnsi="Times New Roman" w:cs="Times New Roman"/>
          <w:sz w:val="26"/>
          <w:szCs w:val="26"/>
        </w:rPr>
        <w:t>Nhóm trưởng chuyên môn</w:t>
      </w:r>
      <w:r w:rsidR="00A91C01" w:rsidRPr="006C253C">
        <w:rPr>
          <w:rFonts w:ascii="Times New Roman" w:hAnsi="Times New Roman" w:cs="Times New Roman"/>
          <w:sz w:val="26"/>
          <w:szCs w:val="26"/>
        </w:rPr>
        <w:t>: Hồ Thăng Vĩnh Vỹ.</w:t>
      </w:r>
    </w:p>
    <w:p w:rsidR="00DF62E7" w:rsidRPr="006C253C" w:rsidRDefault="00DF62E7" w:rsidP="00DF62E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253C">
        <w:rPr>
          <w:rFonts w:ascii="Times New Roman" w:hAnsi="Times New Roman" w:cs="Times New Roman"/>
          <w:b/>
          <w:sz w:val="26"/>
          <w:szCs w:val="26"/>
        </w:rPr>
        <w:t>Kế hoạch cụ thể:</w:t>
      </w:r>
    </w:p>
    <w:p w:rsidR="00DF62E7" w:rsidRPr="006C253C" w:rsidRDefault="00DF62E7" w:rsidP="00DF62E7">
      <w:pPr>
        <w:spacing w:line="240" w:lineRule="auto"/>
        <w:ind w:left="1080"/>
        <w:contextualSpacing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6C253C">
        <w:rPr>
          <w:rFonts w:ascii="Times New Roman" w:hAnsi="Times New Roman" w:cs="Times New Roman"/>
          <w:b/>
          <w:i/>
          <w:sz w:val="26"/>
          <w:szCs w:val="26"/>
        </w:rPr>
        <w:t>HỌC KỲ I</w:t>
      </w:r>
    </w:p>
    <w:p w:rsidR="00DF62E7" w:rsidRPr="006C253C" w:rsidRDefault="00DF62E7" w:rsidP="001779B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253C">
        <w:rPr>
          <w:rFonts w:ascii="Times New Roman" w:hAnsi="Times New Roman" w:cs="Times New Roman"/>
          <w:b/>
          <w:sz w:val="26"/>
          <w:szCs w:val="26"/>
        </w:rPr>
        <w:t>Từ tuần 1 đến tuần 18 (thực học)</w:t>
      </w:r>
    </w:p>
    <w:p w:rsidR="008231AD" w:rsidRPr="006C253C" w:rsidRDefault="008231AD" w:rsidP="001779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C253C">
        <w:rPr>
          <w:rFonts w:ascii="Times New Roman" w:hAnsi="Times New Roman" w:cs="Times New Roman"/>
          <w:b/>
          <w:sz w:val="26"/>
          <w:szCs w:val="26"/>
        </w:rPr>
        <w:t xml:space="preserve">PHẦN I. </w:t>
      </w:r>
      <w:r w:rsidR="00EC1153" w:rsidRPr="006C253C">
        <w:rPr>
          <w:rFonts w:ascii="Times New Roman" w:hAnsi="Times New Roman" w:cs="Times New Roman"/>
          <w:b/>
          <w:sz w:val="26"/>
          <w:szCs w:val="26"/>
        </w:rPr>
        <w:t xml:space="preserve">ĐẠI SỐ &amp; </w:t>
      </w:r>
      <w:r w:rsidR="00912F2C" w:rsidRPr="006C253C">
        <w:rPr>
          <w:rFonts w:ascii="Times New Roman" w:hAnsi="Times New Roman" w:cs="Times New Roman"/>
          <w:b/>
          <w:sz w:val="26"/>
          <w:szCs w:val="26"/>
        </w:rPr>
        <w:t>GIẢI TÍCH</w:t>
      </w:r>
      <w:r w:rsidRPr="006C253C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802AE9" w:rsidRPr="006C253C">
        <w:rPr>
          <w:rFonts w:ascii="Times New Roman" w:hAnsi="Times New Roman" w:cs="Times New Roman"/>
          <w:b/>
          <w:sz w:val="26"/>
          <w:szCs w:val="26"/>
        </w:rPr>
        <w:t>1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8"/>
        <w:gridCol w:w="9"/>
        <w:gridCol w:w="855"/>
        <w:gridCol w:w="1969"/>
        <w:gridCol w:w="16"/>
        <w:gridCol w:w="1417"/>
        <w:gridCol w:w="1701"/>
        <w:gridCol w:w="5667"/>
        <w:gridCol w:w="1421"/>
        <w:gridCol w:w="1842"/>
      </w:tblGrid>
      <w:tr w:rsidR="00DC66AA" w:rsidRPr="006C253C" w:rsidTr="006C253C">
        <w:trPr>
          <w:tblHeader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Tên Chủ đề/</w:t>
            </w:r>
          </w:p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bài học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Mạch kiến thức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F3C0B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1779B5">
            <w:pPr>
              <w:tabs>
                <w:tab w:val="left" w:pos="1248"/>
              </w:tabs>
              <w:spacing w:after="0" w:line="0" w:lineRule="atLeast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  1-5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1779B5">
            <w:pPr>
              <w:tabs>
                <w:tab w:val="left" w:pos="1248"/>
              </w:tabs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Bài 1: HÀM SỐ LƯỢNG GIÁC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995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-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Định nghĩa. </w:t>
            </w:r>
          </w:p>
          <w:p w:rsidR="00E83232" w:rsidRPr="006C253C" w:rsidRDefault="00E83232" w:rsidP="000743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Tính tuần hoàn.</w:t>
            </w:r>
          </w:p>
          <w:p w:rsidR="00E83232" w:rsidRPr="006C253C" w:rsidRDefault="00E83232" w:rsidP="00947E1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-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Sự biến thiên và đồ thị của hàm số lượng giác</w:t>
            </w:r>
            <w:r w:rsidR="00947E1C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1. Năng lực cụ thể gắn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Hiểu khái niệm hàm số lượng giác (của biến số thực).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Xác định được: tập xác định; tập giá trị; tính chất chẵn, lẻ; tính tuần hoàn; chu kì; khoảng đồng biến, nghịch biến của các hàm số y = sinx: y = cosx; y = tanx; y = cotx.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- Vẽ được đồ thị của các hàm số</w:t>
            </w:r>
            <w:r w:rsidR="0048331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y = sinx: y = cosx; 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y = tanx; y = cotx.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Năng lực tư duy và lập luận, năng lực, Năng lực giao tiếp toán học, Năng lực giải quyết vấn đề toán học,  Năng lực tự chủ và tự học.</w:t>
            </w:r>
          </w:p>
          <w:p w:rsidR="00E83232" w:rsidRPr="006C253C" w:rsidRDefault="00E83232" w:rsidP="008342A3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</w:t>
            </w:r>
            <w:r w:rsidR="00520FC9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m</w:t>
            </w:r>
            <w:r w:rsid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795DEA" w:rsidP="00947E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  <w:r w:rsidR="00CB7E96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D" w:rsidRPr="006C253C" w:rsidRDefault="008451BD" w:rsidP="008451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3: tự học có HD.</w:t>
            </w:r>
          </w:p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2708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245464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2-4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232" w:rsidRPr="006C253C" w:rsidRDefault="00E70599" w:rsidP="00211CF3">
            <w:pPr>
              <w:tabs>
                <w:tab w:val="left" w:pos="1248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6-11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232" w:rsidRPr="006C253C" w:rsidRDefault="00E83232" w:rsidP="000743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83232" w:rsidRPr="006C253C" w:rsidRDefault="00E83232" w:rsidP="004914C2">
            <w:pPr>
              <w:tabs>
                <w:tab w:val="left" w:pos="1248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Chủ đề</w:t>
            </w:r>
            <w:r w:rsidR="008E1779"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 xml:space="preserve"> 1</w:t>
            </w: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s-ES"/>
              </w:rPr>
              <w:t xml:space="preserve"> </w:t>
            </w: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PHƯƠNG TRÌNH LƯỢ</w:t>
            </w:r>
            <w:r w:rsidR="00995ECF"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NG GIÁC</w:t>
            </w:r>
          </w:p>
          <w:p w:rsidR="00E83232" w:rsidRPr="006C253C" w:rsidRDefault="00E83232" w:rsidP="00E8323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E8323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83232" w:rsidRPr="006C253C" w:rsidRDefault="00E83232" w:rsidP="00E832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Bài 2: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phương trình lượng giác cơ bản.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232" w:rsidRPr="006C253C" w:rsidRDefault="00E83232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3232" w:rsidRPr="006C253C" w:rsidRDefault="004914C2" w:rsidP="00E8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Pt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15pt" o:ole="">
                  <v:imagedata r:id="rId6" o:title=""/>
                </v:shape>
                <o:OLEObject Type="Embed" ProgID="Equation.DSMT4" ShapeID="_x0000_i1025" DrawAspect="Content" ObjectID="_1661518981" r:id="rId7"/>
              </w:object>
            </w:r>
          </w:p>
          <w:p w:rsidR="004914C2" w:rsidRPr="006C253C" w:rsidRDefault="004914C2" w:rsidP="0049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Pt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80" w:dyaOrig="240">
                <v:shape id="_x0000_i1026" type="#_x0000_t75" style="width:48.75pt;height:12pt" o:ole="">
                  <v:imagedata r:id="rId8" o:title=""/>
                </v:shape>
                <o:OLEObject Type="Embed" ProgID="Equation.DSMT4" ShapeID="_x0000_i1026" DrawAspect="Content" ObjectID="_1661518982" r:id="rId9"/>
              </w:object>
            </w:r>
          </w:p>
          <w:p w:rsidR="004914C2" w:rsidRPr="006C253C" w:rsidRDefault="004914C2" w:rsidP="0049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Pt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80" w:dyaOrig="260">
                <v:shape id="_x0000_i1027" type="#_x0000_t75" style="width:48.75pt;height:12.75pt" o:ole="">
                  <v:imagedata r:id="rId10" o:title=""/>
                </v:shape>
                <o:OLEObject Type="Embed" ProgID="Equation.DSMT4" ShapeID="_x0000_i1027" DrawAspect="Content" ObjectID="_1661518983" r:id="rId11"/>
              </w:object>
            </w:r>
          </w:p>
          <w:p w:rsidR="004914C2" w:rsidRPr="006C253C" w:rsidRDefault="004914C2" w:rsidP="0049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Pt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60">
                <v:shape id="_x0000_i1028" type="#_x0000_t75" style="width:48pt;height:12.75pt" o:ole="">
                  <v:imagedata r:id="rId12" o:title=""/>
                </v:shape>
                <o:OLEObject Type="Embed" ProgID="Equation.DSMT4" ShapeID="_x0000_i1028" DrawAspect="Content" ObjectID="_1661518984" r:id="rId13"/>
              </w:object>
            </w:r>
          </w:p>
          <w:p w:rsidR="006F02CE" w:rsidRPr="006C253C" w:rsidRDefault="006F02CE" w:rsidP="00E83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4C2" w:rsidRPr="006C253C" w:rsidRDefault="004914C2" w:rsidP="006F0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D4E" w:rsidRPr="006C253C" w:rsidRDefault="00037D4E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3F238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232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Biết  các phương trình lượng giác cơ bản: sinx = m; cosx = m; tanx = m; cotx = m và công thức nghiệm.</w:t>
            </w:r>
          </w:p>
          <w:p w:rsidR="00E83232" w:rsidRPr="006C253C" w:rsidRDefault="003F238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232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Giải thành thạo phương trình lượng giác cơ bản. Biết sử dụng máy tính bỏ túi để giải phương trình lượng giác cơ bản.</w:t>
            </w:r>
          </w:p>
          <w:p w:rsidR="003F2381" w:rsidRPr="006C253C" w:rsidRDefault="00037D4E" w:rsidP="003F238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3F2381"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F2381"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  <w:r w:rsidR="003F2381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Năng lực tư duy và lập luận, năng lực, Năng lực giao tiếp toán học, Năng lực giải quyết vấn đề toán họ</w:t>
            </w:r>
            <w:r w:rsidR="00883940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c, n</w:t>
            </w:r>
            <w:r w:rsidR="003F2381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tự chủ và tự học.</w:t>
            </w:r>
          </w:p>
          <w:p w:rsidR="00E83232" w:rsidRPr="006C253C" w:rsidRDefault="006C253C" w:rsidP="000208B6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4C2" w:rsidRPr="006C253C" w:rsidRDefault="00795DEA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4C2" w:rsidRPr="006C253C" w:rsidRDefault="00CB7E96" w:rsidP="004914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  <w:p w:rsidR="004914C2" w:rsidRPr="006C253C" w:rsidRDefault="004914C2" w:rsidP="004914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4C2" w:rsidRPr="006C253C" w:rsidRDefault="004914C2" w:rsidP="004914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3232" w:rsidRPr="006C253C" w:rsidRDefault="00E83232" w:rsidP="004914C2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1BD" w:rsidRPr="006C253C" w:rsidRDefault="008451BD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 học có HD</w:t>
            </w:r>
          </w:p>
          <w:p w:rsidR="008451BD" w:rsidRPr="006C253C" w:rsidRDefault="008451B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1457"/>
        </w:trPr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245464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4-5</w:t>
            </w:r>
            <w:r w:rsidR="00DC38E9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-6</w:t>
            </w:r>
          </w:p>
        </w:tc>
        <w:tc>
          <w:tcPr>
            <w:tcW w:w="8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70599" w:rsidP="00037D4E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s-ES"/>
              </w:rPr>
              <w:t>12-17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0743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95ECF" w:rsidP="0032631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Bài 3: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Một số phương trình lượng giác thường gặp.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4E57AD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Pt bậc nhất đối với một HSLG.</w:t>
            </w:r>
          </w:p>
          <w:p w:rsidR="004E57AD" w:rsidRPr="006C253C" w:rsidRDefault="004E57AD" w:rsidP="00BE4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Pt bậc hai đối với một HSLG.</w:t>
            </w:r>
          </w:p>
          <w:p w:rsidR="004E57AD" w:rsidRPr="006C253C" w:rsidRDefault="004E57AD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5256E1" w:rsidRPr="006C253C">
              <w:rPr>
                <w:rFonts w:ascii="Times New Roman" w:hAnsi="Times New Roman" w:cs="Times New Roman"/>
                <w:sz w:val="24"/>
                <w:szCs w:val="24"/>
              </w:rPr>
              <w:t>Pt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bậc nhất đối với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300">
                <v:shape id="_x0000_i1029" type="#_x0000_t75" style="width:27pt;height:15pt" o:ole="">
                  <v:imagedata r:id="rId14" o:title=""/>
                </v:shape>
                <o:OLEObject Type="Embed" ProgID="Equation.DSMT4" ShapeID="_x0000_i1029" DrawAspect="Content" ObjectID="_1661518985" r:id="rId15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6C253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40">
                <v:shape id="_x0000_i1030" type="#_x0000_t75" style="width:29.25pt;height:12pt" o:ole="">
                  <v:imagedata r:id="rId16" o:title=""/>
                </v:shape>
                <o:OLEObject Type="Embed" ProgID="Equation.DSMT4" ShapeID="_x0000_i1030" DrawAspect="Content" ObjectID="_1661518986" r:id="rId17"/>
              </w:object>
            </w:r>
          </w:p>
        </w:tc>
        <w:tc>
          <w:tcPr>
            <w:tcW w:w="5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4E" w:rsidRPr="006C253C" w:rsidRDefault="00037D4E" w:rsidP="001C27F7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1. Năng lực cụ thể gắn với bài học</w:t>
            </w:r>
          </w:p>
          <w:p w:rsidR="001C27F7" w:rsidRPr="006C253C" w:rsidRDefault="001C27F7" w:rsidP="001C27F7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b-NO"/>
              </w:rPr>
              <w:t xml:space="preserve">- Biết dạng và cách giải các phương trình:  bậc nhất, bậc hai đối với một hàm số lượng giác; </w:t>
            </w:r>
            <w:r w:rsidR="00C862C1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b-NO"/>
              </w:rPr>
              <w:t xml:space="preserve">pt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b-NO"/>
              </w:rPr>
              <w:t>asinx+bcosx = c.</w:t>
            </w:r>
          </w:p>
          <w:p w:rsidR="00E83232" w:rsidRPr="006C253C" w:rsidRDefault="003F238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b-NO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b-NO"/>
              </w:rPr>
              <w:t>- Giải được phương trình thuộc dạng nêu trên.</w:t>
            </w:r>
          </w:p>
          <w:p w:rsidR="00037D4E" w:rsidRPr="006C253C" w:rsidRDefault="00037D4E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</w:p>
          <w:p w:rsidR="002112D3" w:rsidRPr="006C253C" w:rsidRDefault="002112D3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</w:t>
            </w:r>
            <w:r w:rsidR="00201BB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n; 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giao tiếp toán họ</w:t>
            </w:r>
            <w:r w:rsidR="00201BB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 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giải quyết vấn đề toán họ</w:t>
            </w:r>
            <w:r w:rsidR="00201BB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 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sử dụng công cụ, phương tiện toán họ</w:t>
            </w:r>
            <w:r w:rsidR="00201BB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 ;n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tự chủ và tự học.</w:t>
            </w:r>
          </w:p>
          <w:p w:rsidR="00037D4E" w:rsidRPr="006C253C" w:rsidRDefault="006C253C" w:rsidP="006C2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CB7E96" w:rsidP="006C2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="008451BD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="008451BD"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8451BD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8451BD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8451BD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8451BD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8451BD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tự học có HD.</w:t>
            </w:r>
          </w:p>
          <w:p w:rsidR="008A4F4D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4c,</w:t>
            </w:r>
            <w:r w:rsidRPr="006C253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d;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Không yêu cầu.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245464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DC38E9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BE4384" w:rsidP="000F12A4">
            <w:pPr>
              <w:tabs>
                <w:tab w:val="left" w:pos="1248"/>
              </w:tabs>
              <w:spacing w:after="0" w:line="0" w:lineRule="atLeast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</w:pPr>
            <w:r w:rsidRPr="006C25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  <w:t>18-19</w:t>
            </w:r>
            <w:bookmarkStart w:id="0" w:name="_GoBack"/>
            <w:bookmarkEnd w:id="0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4914C2">
            <w:pPr>
              <w:tabs>
                <w:tab w:val="left" w:pos="1248"/>
              </w:tabs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  <w:t>ÔN TẬP CHƯƠNG I</w:t>
            </w:r>
          </w:p>
          <w:p w:rsidR="00E83232" w:rsidRPr="006C253C" w:rsidRDefault="00E83232" w:rsidP="000F12A4">
            <w:pPr>
              <w:tabs>
                <w:tab w:val="left" w:pos="270"/>
              </w:tabs>
              <w:spacing w:after="0" w:line="0" w:lineRule="atLeast"/>
              <w:ind w:left="14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A4" w:rsidRPr="006C253C" w:rsidRDefault="000F12A4" w:rsidP="000F12A4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 ôn tập chương.</w:t>
            </w:r>
          </w:p>
          <w:p w:rsidR="000F12A4" w:rsidRPr="006C253C" w:rsidRDefault="000F12A4" w:rsidP="000F12A4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tập ôn tập chương.</w:t>
            </w:r>
          </w:p>
          <w:p w:rsidR="000F12A4" w:rsidRPr="006C253C" w:rsidRDefault="000F12A4" w:rsidP="000F12A4">
            <w:pPr>
              <w:numPr>
                <w:ilvl w:val="0"/>
                <w:numId w:val="9"/>
              </w:numPr>
              <w:tabs>
                <w:tab w:val="clear" w:pos="2160"/>
                <w:tab w:val="left" w:pos="270"/>
              </w:tabs>
              <w:spacing w:after="0" w:line="0" w:lineRule="atLeast"/>
              <w:ind w:left="0" w:firstLine="1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Trắc nghiệm ôn tập chương.</w:t>
            </w:r>
          </w:p>
          <w:p w:rsidR="00E83232" w:rsidRPr="006C253C" w:rsidRDefault="00E83232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D3" w:rsidRPr="006C253C" w:rsidRDefault="002112D3" w:rsidP="002112D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C862C1" w:rsidP="002112D3">
            <w:pPr>
              <w:tabs>
                <w:tab w:val="num" w:pos="216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112D3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Tìm được </w:t>
            </w:r>
            <w:r w:rsidR="006C42DC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ập xác định, Tập giá trị</w:t>
            </w:r>
            <w:r w:rsidR="002112D3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của các </w:t>
            </w:r>
            <w:r w:rsidR="00E83232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hàm số lượng giác</w:t>
            </w:r>
            <w:r w:rsidR="002112D3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3232" w:rsidRPr="006C253C" w:rsidRDefault="002112D3" w:rsidP="00EA3CC6">
            <w:pPr>
              <w:numPr>
                <w:ilvl w:val="0"/>
                <w:numId w:val="9"/>
              </w:numPr>
              <w:tabs>
                <w:tab w:val="clear" w:pos="2160"/>
                <w:tab w:val="num" w:pos="168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Giải </w:t>
            </w:r>
            <w:r w:rsidR="00E83232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trình lượng giác cơ bản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3232" w:rsidRPr="006C253C" w:rsidRDefault="002112D3" w:rsidP="00EA3CC6">
            <w:pPr>
              <w:numPr>
                <w:ilvl w:val="0"/>
                <w:numId w:val="9"/>
              </w:numPr>
              <w:tabs>
                <w:tab w:val="clear" w:pos="2160"/>
                <w:tab w:val="num" w:pos="168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p</w:t>
            </w:r>
            <w:r w:rsidR="00E83232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hương trình bậc nhất và bậc hai đối với một hàm số lượng giác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3232" w:rsidRPr="006C253C" w:rsidRDefault="002112D3" w:rsidP="002112D3">
            <w:pPr>
              <w:numPr>
                <w:ilvl w:val="0"/>
                <w:numId w:val="9"/>
              </w:numPr>
              <w:tabs>
                <w:tab w:val="clear" w:pos="2160"/>
                <w:tab w:val="num" w:pos="168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p</w:t>
            </w:r>
            <w:r w:rsidR="00E83232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hương trình bậc nhất với sin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="00E83232"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và cos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x.</w:t>
            </w:r>
          </w:p>
          <w:p w:rsidR="002112D3" w:rsidRPr="006C253C" w:rsidRDefault="002112D3" w:rsidP="002112D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</w:p>
          <w:p w:rsidR="00201BB3" w:rsidRPr="006C253C" w:rsidRDefault="00201BB3" w:rsidP="00201BB3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Năng lực tư duy và lập luận; năng lực giao tiếp toán học; năng lực giải quyết vấn đề toán học; năng lực sử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dụng công cụ, phương tiện toán học ;năng lực tự chủ và tự học.</w:t>
            </w:r>
          </w:p>
          <w:p w:rsidR="002112D3" w:rsidRPr="006C253C" w:rsidRDefault="002112D3" w:rsidP="002112D3">
            <w:pPr>
              <w:tabs>
                <w:tab w:val="num" w:pos="2160"/>
              </w:tabs>
              <w:spacing w:after="0" w:line="0" w:lineRule="atLeas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CB7E96" w:rsidP="00947E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DC38E9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7543D8" w:rsidP="006E5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B031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- </w:t>
            </w:r>
            <w:r w:rsidRPr="006C25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Kiểm tra 45</w:t>
            </w:r>
            <w:r w:rsidRPr="006C253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  <w:t xml:space="preserve"> </w:t>
            </w:r>
            <w:r w:rsidRPr="006C25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phút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96" w:rsidRPr="006C253C" w:rsidRDefault="002C315E" w:rsidP="00CB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Đánh giá được kết quả học tập của học sinh.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C862C1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</w:t>
            </w:r>
            <w:r w:rsidR="00CB7E96"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, thực hiện trên giấy.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6C253C">
        <w:trPr>
          <w:trHeight w:val="1943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245464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DC38E9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0C" w:rsidRPr="006C253C" w:rsidRDefault="0098620C" w:rsidP="00E11F88">
            <w:pPr>
              <w:tabs>
                <w:tab w:val="left" w:pos="1248"/>
              </w:tabs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8620C" w:rsidRPr="006C253C" w:rsidRDefault="0098620C" w:rsidP="0098620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B2F2E" w:rsidRPr="006C253C" w:rsidRDefault="005563EE" w:rsidP="00794B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21</w:t>
            </w:r>
            <w:r w:rsidR="0098620C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-2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9B2F2E" w:rsidP="00CB459E">
            <w:pPr>
              <w:tabs>
                <w:tab w:val="left" w:pos="1248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Chủ đề</w:t>
            </w:r>
            <w:r w:rsidR="008E1779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2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: QUY TẮC ĐẾM, HOÁN VỊ</w:t>
            </w:r>
            <w:r w:rsidR="00CB459E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-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CHỈNH HỢP - TỔ HỢP.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9B2F2E" w:rsidP="00B0310A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Bài 1: Quy tắc đếm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F2E" w:rsidRPr="006C253C" w:rsidRDefault="006528C9" w:rsidP="006528C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Quy tắc cộng</w:t>
            </w:r>
          </w:p>
          <w:p w:rsidR="006528C9" w:rsidRPr="006C253C" w:rsidRDefault="006528C9" w:rsidP="006528C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Quy tắc nhân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53B" w:rsidRPr="006C253C" w:rsidRDefault="002E153B" w:rsidP="0080689B">
            <w:pPr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9B2F2E" w:rsidRPr="006C253C" w:rsidRDefault="008D5433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Biết</w:t>
            </w:r>
            <w:r w:rsidR="002E153B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được q</w:t>
            </w:r>
            <w:r w:rsidR="009B2F2E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uy tắc cộng và quy tắc nhân;  </w:t>
            </w:r>
          </w:p>
          <w:p w:rsidR="009B2F2E" w:rsidRPr="006C253C" w:rsidRDefault="002E153B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</w:t>
            </w:r>
            <w:r w:rsidR="009B2F2E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Bước đầu vận dụng được quy tắc cộng và quy tắ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 nhân giải quyết một số bài toán đơn giản.</w:t>
            </w:r>
          </w:p>
          <w:p w:rsidR="002E153B" w:rsidRPr="006C253C" w:rsidRDefault="002E153B" w:rsidP="002E153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</w:p>
          <w:p w:rsidR="002E153B" w:rsidRPr="006C253C" w:rsidRDefault="002E153B" w:rsidP="002E153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</w:t>
            </w:r>
            <w:r w:rsidR="00C8615E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n;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</w:t>
            </w:r>
            <w:r w:rsidR="00C8615E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năng lực giao tiếp toán họ</w:t>
            </w:r>
            <w:r w:rsidR="00C8615E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năng lực giải quyết vấn đề toán họ</w:t>
            </w:r>
            <w:r w:rsidR="00C8615E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 năng lực sử dụng công cụ, phương tiện toán họ</w:t>
            </w:r>
            <w:r w:rsidR="00C8615E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c; 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tự chủ và tự học.</w:t>
            </w:r>
          </w:p>
          <w:p w:rsidR="009B2F2E" w:rsidRPr="006C253C" w:rsidRDefault="006C253C" w:rsidP="00C8615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F2E" w:rsidRPr="006C253C" w:rsidRDefault="00CB7E96" w:rsidP="00A56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F2E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8D06F3" w:rsidRPr="006C253C" w:rsidTr="006C253C">
        <w:trPr>
          <w:trHeight w:val="643"/>
        </w:trPr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245464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8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0C" w:rsidRPr="006C253C" w:rsidRDefault="0098620C" w:rsidP="00E11F88">
            <w:pPr>
              <w:tabs>
                <w:tab w:val="left" w:pos="1248"/>
              </w:tabs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8620C" w:rsidRPr="006C253C" w:rsidRDefault="0098620C" w:rsidP="0098620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B2F2E" w:rsidRPr="006C253C" w:rsidRDefault="005563EE" w:rsidP="00892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23</w:t>
            </w:r>
            <w:r w:rsidR="0098620C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-25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9B2F2E" w:rsidP="00B0310A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2E" w:rsidRPr="006C253C" w:rsidRDefault="009B2F2E" w:rsidP="00B0310A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Bài 2: </w:t>
            </w:r>
            <w:r w:rsidR="00360C79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Hoán vị - Chỉnh hợp – Tổ hợp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2E" w:rsidRPr="006C253C" w:rsidRDefault="006528C9" w:rsidP="006528C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Hoán vị</w:t>
            </w:r>
          </w:p>
          <w:p w:rsidR="006528C9" w:rsidRPr="006C253C" w:rsidRDefault="006528C9" w:rsidP="006528C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Chỉnh hợp</w:t>
            </w:r>
          </w:p>
          <w:p w:rsidR="006528C9" w:rsidRPr="006C253C" w:rsidRDefault="006528C9" w:rsidP="006528C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Tổ hợp</w:t>
            </w:r>
          </w:p>
        </w:tc>
        <w:tc>
          <w:tcPr>
            <w:tcW w:w="5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64" w:rsidRPr="006C253C" w:rsidRDefault="00744864" w:rsidP="0080689B">
            <w:pPr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9B2F2E" w:rsidRPr="006C253C" w:rsidRDefault="008D5433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Biết</w:t>
            </w:r>
            <w:r w:rsidR="00C8615E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được </w:t>
            </w:r>
            <w:r w:rsidR="002E153B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Hoán vị, chỉnh hợp, tổ hợp chập k của n phần tử</w:t>
            </w:r>
            <w:r w:rsidR="00C8615E"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2E153B" w:rsidRPr="006C253C" w:rsidRDefault="002E153B" w:rsidP="002E153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Tính được số các hoán vị, chỉnh hợp, tổ hợp chập k của n phần tử . </w:t>
            </w:r>
          </w:p>
          <w:p w:rsidR="002E153B" w:rsidRPr="006C253C" w:rsidRDefault="002E153B" w:rsidP="002E153B">
            <w:pPr>
              <w:spacing w:after="0" w:line="0" w:lineRule="atLeast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được số các hoán vị n phần tử;  chỉnh hợp, tổ hợp chập k của n phần tử.</w:t>
            </w:r>
          </w:p>
          <w:p w:rsidR="002E153B" w:rsidRPr="006C253C" w:rsidRDefault="002E153B" w:rsidP="002E153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Vận dụng được hoán vị, chỉnh hợp, tổ hợp vào một số bài toán thực tế</w:t>
            </w:r>
            <w:r w:rsidR="00C8615E"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864" w:rsidRPr="006C253C" w:rsidRDefault="00744864" w:rsidP="00744864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Năng lực chung, năng lực đặc thù:</w:t>
            </w:r>
          </w:p>
          <w:p w:rsidR="00744864" w:rsidRPr="006C253C" w:rsidRDefault="00744864" w:rsidP="00744864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giao tiếp toán học; năng lực giải quyết vấn đề toán học; năng lực tự chủ và tự học.</w:t>
            </w:r>
          </w:p>
          <w:p w:rsidR="00744864" w:rsidRPr="006C253C" w:rsidRDefault="006C253C" w:rsidP="008342A3">
            <w:pPr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thực.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2E" w:rsidRPr="006C253C" w:rsidRDefault="009B2F2E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2E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C8" w:rsidRPr="006C253C" w:rsidRDefault="00DD33C8" w:rsidP="001A69F3">
            <w:pPr>
              <w:tabs>
                <w:tab w:val="left" w:pos="1248"/>
              </w:tabs>
              <w:spacing w:after="0" w:line="0" w:lineRule="atLeast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D33C8" w:rsidRPr="006C253C" w:rsidRDefault="00DD33C8" w:rsidP="001A6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D33C8" w:rsidRPr="006C253C" w:rsidRDefault="00DD33C8" w:rsidP="001A6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83232" w:rsidRPr="006C253C" w:rsidRDefault="00955450" w:rsidP="001A6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26-27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F01CE" w:rsidP="008F01CE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>Bài 3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NHỊ THỨC NIU -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E" w:rsidRPr="006C253C" w:rsidRDefault="008F01CE" w:rsidP="008F01C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Công thức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nhị thức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Niu – tơn.</w:t>
            </w:r>
          </w:p>
          <w:p w:rsidR="008F01CE" w:rsidRPr="006C253C" w:rsidRDefault="008F01CE" w:rsidP="008F01C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- </w:t>
            </w:r>
            <w:r w:rsidR="0006160E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Tam giác Pa </w:t>
            </w:r>
            <w:r w:rsidR="008D5433" w:rsidRPr="006C253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160E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Xcan</w:t>
            </w:r>
            <w:r w:rsidR="008D5433"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28330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0E" w:rsidRPr="006C253C" w:rsidRDefault="0006160E" w:rsidP="0006160E">
            <w:pPr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Biết </w:t>
            </w:r>
            <w:r w:rsidR="00980EC8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công thức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khai triển nhị thức</w:t>
            </w:r>
            <w:r w:rsidR="006C42DC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Niu –tơn.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biểu diễn hệ số của khai triển theo tam giác Pascal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tìm số hạng bất kì trong khai triển</w:t>
            </w:r>
            <w:r w:rsidR="006C42DC"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Biết khai triển nhị thức Niu-tơn  với một số mũ cụ thể. </w:t>
            </w:r>
          </w:p>
          <w:p w:rsidR="007353FE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-Tìm được hệ số của x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k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trong khai triển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(ax + b)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thành đa thức. </w:t>
            </w:r>
          </w:p>
          <w:p w:rsidR="00E83232" w:rsidRPr="006C253C" w:rsidRDefault="00980EC8" w:rsidP="00EA3CC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Sử dụng được MTCT</w:t>
            </w:r>
            <w:r w:rsidR="00E83232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hỗ trợ việc tính toán.</w:t>
            </w:r>
          </w:p>
          <w:p w:rsidR="00A6427B" w:rsidRPr="006C253C" w:rsidRDefault="00A6427B" w:rsidP="00A6427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luận; năng lực giao tiếp toán học; năng lực giải quyết vấn đề toán học; năng lực tự chủ và tự học.</w:t>
            </w:r>
          </w:p>
          <w:p w:rsidR="00A6427B" w:rsidRPr="006C253C" w:rsidRDefault="006C253C" w:rsidP="00A6427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CB7E96" w:rsidP="00AC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2: Tự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học có HD.</w:t>
            </w:r>
          </w:p>
        </w:tc>
      </w:tr>
      <w:tr w:rsidR="004F3174" w:rsidRPr="006C253C" w:rsidTr="006C253C">
        <w:trPr>
          <w:trHeight w:val="24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2F" w:rsidRPr="006C253C" w:rsidRDefault="00BB0FFD" w:rsidP="003A30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2F" w:rsidRPr="006C253C" w:rsidRDefault="00955450" w:rsidP="00E64BF6">
            <w:pPr>
              <w:tabs>
                <w:tab w:val="left" w:pos="1248"/>
              </w:tabs>
              <w:spacing w:after="0" w:line="0" w:lineRule="atLeast"/>
              <w:ind w:lef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28-29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2F" w:rsidRPr="006C253C" w:rsidRDefault="003A302F" w:rsidP="003A302F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Chủ đề</w:t>
            </w:r>
            <w:r w:rsidR="008E1779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3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: BIẾN CỐ VÀ XÁC SUẤT CỦA BIẾN CỐ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2F" w:rsidRPr="006C253C" w:rsidRDefault="0098620C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4: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Phép thử và biến cố.</w:t>
            </w:r>
          </w:p>
          <w:p w:rsidR="00E83E30" w:rsidRPr="006C253C" w:rsidRDefault="00E83E30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61BE9" w:rsidRPr="006C253C">
              <w:rPr>
                <w:rFonts w:ascii="Times New Roman" w:hAnsi="Times New Roman" w:cs="Times New Roman"/>
                <w:sz w:val="24"/>
                <w:szCs w:val="24"/>
              </w:rPr>
              <w:t>Phép thử, không gian mẫu</w:t>
            </w:r>
          </w:p>
          <w:p w:rsidR="00761BE9" w:rsidRPr="006C253C" w:rsidRDefault="00761BE9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Biến cố</w:t>
            </w:r>
          </w:p>
          <w:p w:rsidR="00761BE9" w:rsidRPr="006C253C" w:rsidRDefault="00761BE9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Phép toán trên các biến cố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2DC" w:rsidRPr="006C253C" w:rsidRDefault="006C42DC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pt-BR"/>
              </w:rPr>
              <w:t>1. Năng lực cụ thể gắn bài học:</w:t>
            </w:r>
          </w:p>
          <w:p w:rsidR="006C42DC" w:rsidRPr="006C253C" w:rsidRDefault="00B14A9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302F" w:rsidRPr="006C253C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r w:rsidR="006C42DC"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</w:t>
            </w:r>
            <w:r w:rsidR="003A302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hép thử ngẫu nhiên; không gian mẫu; biến cố liên quan đến phép thử ngẫu nhiên. </w:t>
            </w:r>
          </w:p>
          <w:p w:rsidR="003A302F" w:rsidRPr="006C253C" w:rsidRDefault="00B14A99" w:rsidP="00EA3CC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r w:rsidR="003A302F" w:rsidRPr="006C253C">
              <w:rPr>
                <w:rFonts w:ascii="Times New Roman" w:hAnsi="Times New Roman" w:cs="Times New Roman"/>
                <w:sz w:val="24"/>
                <w:szCs w:val="24"/>
              </w:rPr>
              <w:t>Xác định được: phép thử ngẫu nhiên; không gian mẫu; biến cố liên quan đến phép thử ngẫu nhiên.</w:t>
            </w:r>
          </w:p>
          <w:p w:rsidR="00B14A99" w:rsidRPr="006C253C" w:rsidRDefault="00B14A99" w:rsidP="00B14A99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="00C7604C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tư duy và lập luận; năng lực giao tiếp toán học; năng lực giải quyết vấn đề toán học; năng lực tự chủ và tự học.</w:t>
            </w:r>
          </w:p>
          <w:p w:rsidR="00B14A99" w:rsidRPr="006C253C" w:rsidRDefault="006C253C" w:rsidP="008342A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2F" w:rsidRPr="006C253C" w:rsidRDefault="00CB7E96" w:rsidP="002C3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2F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4F3174" w:rsidRPr="006C253C" w:rsidTr="006C253C">
        <w:trPr>
          <w:trHeight w:val="1093"/>
        </w:trPr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2F" w:rsidRPr="006C253C" w:rsidRDefault="00BB0FFD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2F" w:rsidRPr="006C253C" w:rsidRDefault="000F2DFF" w:rsidP="000F2DFF">
            <w:pPr>
              <w:tabs>
                <w:tab w:val="left" w:pos="1248"/>
              </w:tabs>
              <w:spacing w:after="0" w:line="0" w:lineRule="atLeast"/>
              <w:ind w:lef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30-32</w:t>
            </w: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2F" w:rsidRPr="006C253C" w:rsidRDefault="003A302F" w:rsidP="003A302F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2F" w:rsidRPr="006C253C" w:rsidRDefault="0098620C" w:rsidP="0028330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5: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Xác suất của biến cố</w:t>
            </w:r>
          </w:p>
          <w:p w:rsidR="0040620C" w:rsidRPr="006C253C" w:rsidRDefault="0040620C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</w:t>
            </w:r>
          </w:p>
          <w:p w:rsidR="0040620C" w:rsidRPr="006C253C" w:rsidRDefault="0040620C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chất</w:t>
            </w:r>
          </w:p>
          <w:p w:rsidR="0040620C" w:rsidRPr="006C253C" w:rsidRDefault="0040620C" w:rsidP="0040620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Các biến cố độc lập, công thức nhân xác suất.</w:t>
            </w:r>
          </w:p>
        </w:tc>
        <w:tc>
          <w:tcPr>
            <w:tcW w:w="5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99" w:rsidRPr="006C253C" w:rsidRDefault="00B14A99" w:rsidP="006C42DC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pt-BR"/>
              </w:rPr>
              <w:t>1. Năng lực cụ thể gắn bài học:</w:t>
            </w:r>
          </w:p>
          <w:p w:rsidR="006C42DC" w:rsidRPr="006C253C" w:rsidRDefault="006C42DC" w:rsidP="006C42D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 xml:space="preserve">- 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Định nghĩa xác suất của biến cố.  </w:t>
            </w:r>
          </w:p>
          <w:p w:rsidR="002C315E" w:rsidRPr="006C253C" w:rsidRDefault="006C42DC" w:rsidP="006C42D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-Biết tính chất:</w:t>
            </w:r>
          </w:p>
          <w:p w:rsidR="006C42DC" w:rsidRPr="006C253C" w:rsidRDefault="006C42DC" w:rsidP="006C42D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60" w:dyaOrig="400">
                <v:shape id="_x0000_i1031" type="#_x0000_t75" style="width:98.25pt;height:20.25pt" o:ole="">
                  <v:imagedata r:id="rId18" o:title=""/>
                </v:shape>
                <o:OLEObject Type="Embed" ProgID="Equation.DSMT4" ShapeID="_x0000_i1031" DrawAspect="Content" ObjectID="_1661518987" r:id="rId19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253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32" type="#_x0000_t75" style="width:78.75pt;height:20.25pt" o:ole="">
                  <v:imagedata r:id="rId20" o:title=""/>
                </v:shape>
                <o:OLEObject Type="Embed" ProgID="Equation.DSMT4" ShapeID="_x0000_i1032" DrawAspect="Content" ObjectID="_1661518988" r:id="rId21"/>
              </w:object>
            </w:r>
          </w:p>
          <w:p w:rsidR="007A64D5" w:rsidRPr="006C253C" w:rsidRDefault="007A64D5" w:rsidP="007A64D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(không chứng minh) định lí cộng xác suất và định lí nhân xác suất.</w:t>
            </w:r>
          </w:p>
          <w:p w:rsidR="003A302F" w:rsidRPr="006C253C" w:rsidRDefault="007A64D5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dùng máy tính bỏ túi hỗ trợ tính xác suất.</w:t>
            </w:r>
          </w:p>
          <w:p w:rsidR="00C7604C" w:rsidRPr="006C253C" w:rsidRDefault="00B14A99" w:rsidP="00C7604C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="00C7604C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Năng lực mô hình hóa toán học, năng lực tư duy và lập luận; năng lực giao tiếp toán học; năng lực giải quyết vấn đề toán học; </w:t>
            </w:r>
            <w:r w:rsidR="00C7604C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năng lực tự chủ và tự học; năng lực giải quyết các vấn đề và sáng tạo.</w:t>
            </w:r>
          </w:p>
          <w:p w:rsidR="00B14A99" w:rsidRPr="006C253C" w:rsidRDefault="006C253C" w:rsidP="00C7604C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2F" w:rsidRPr="006C253C" w:rsidRDefault="003A302F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2F" w:rsidRPr="006C253C" w:rsidRDefault="003A302F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F3174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B8" w:rsidRPr="006C253C" w:rsidRDefault="00BB0FFD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B8" w:rsidRPr="006C253C" w:rsidRDefault="007A3CB8" w:rsidP="00CD11E9">
            <w:pPr>
              <w:tabs>
                <w:tab w:val="left" w:pos="1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33-34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B8" w:rsidRPr="006C253C" w:rsidRDefault="007A3CB8" w:rsidP="007A3CB8">
            <w:pPr>
              <w:tabs>
                <w:tab w:val="left" w:pos="1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Ôn tập chương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96" w:rsidRPr="006C253C" w:rsidRDefault="00321E96" w:rsidP="00321E96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 ôn tập chương.</w:t>
            </w:r>
          </w:p>
          <w:p w:rsidR="00321E96" w:rsidRPr="006C253C" w:rsidRDefault="00321E96" w:rsidP="00321E96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tập ôn tập chương.</w:t>
            </w:r>
          </w:p>
          <w:p w:rsidR="007A3CB8" w:rsidRPr="006C253C" w:rsidRDefault="00321E96" w:rsidP="00321E96">
            <w:pPr>
              <w:numPr>
                <w:ilvl w:val="0"/>
                <w:numId w:val="9"/>
              </w:numPr>
              <w:tabs>
                <w:tab w:val="clear" w:pos="2160"/>
                <w:tab w:val="left" w:pos="270"/>
              </w:tabs>
              <w:spacing w:after="0" w:line="0" w:lineRule="atLeast"/>
              <w:ind w:left="0" w:firstLine="1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Trắc nghiệm ôn tập chương.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5D" w:rsidRPr="006C253C" w:rsidRDefault="00643F5D" w:rsidP="00EA3CC6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pt-BR"/>
              </w:rPr>
              <w:t xml:space="preserve">1. Năng lực cụ thể gắn bài học: </w:t>
            </w: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Củng cố</w:t>
            </w: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được các kiến thức đã học của chương, vận dụng giải quyết được một số bài toán đơn giản.</w:t>
            </w:r>
          </w:p>
          <w:p w:rsidR="00643F5D" w:rsidRPr="006C253C" w:rsidRDefault="00643F5D" w:rsidP="00643F5D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học; năng lực giải quyết các vấn đề và sáng tạo.</w:t>
            </w:r>
          </w:p>
          <w:p w:rsidR="00643F5D" w:rsidRPr="006C253C" w:rsidRDefault="006C253C" w:rsidP="00EA3CC6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B8" w:rsidRPr="006C253C" w:rsidRDefault="00CB7E96" w:rsidP="00947E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B8" w:rsidRPr="006C253C" w:rsidRDefault="007A3CB8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38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BB0FFD" w:rsidP="00947E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A" w:rsidRPr="006C253C" w:rsidRDefault="00DC66AA" w:rsidP="0094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E1C" w:rsidRPr="006C253C" w:rsidRDefault="00E83232" w:rsidP="00CA1A50">
            <w:pPr>
              <w:tabs>
                <w:tab w:val="left" w:pos="1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Kiểm tra 45’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283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2C315E" w:rsidP="00EA3C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Đánh giá kết quả học tập của học sinh.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="00947E1C"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BB0FFD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5563EE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45" w:rsidRPr="006C253C" w:rsidRDefault="002E1F45" w:rsidP="0080689B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F45" w:rsidRPr="006C253C" w:rsidRDefault="002E1F45" w:rsidP="002E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2E1F45" w:rsidP="00FF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5563EE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-37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C2" w:rsidRPr="006C253C" w:rsidRDefault="00335DC2" w:rsidP="0080689B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1: </w:t>
            </w:r>
          </w:p>
          <w:p w:rsidR="00E83232" w:rsidRPr="006C253C" w:rsidRDefault="00E83232" w:rsidP="00335DC2">
            <w:pPr>
              <w:tabs>
                <w:tab w:val="left" w:pos="1248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QUY NẠP TOÁN HỌC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560978" w:rsidP="00D1713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Phương pháp quy nạp toán học.</w:t>
            </w:r>
          </w:p>
          <w:p w:rsidR="00560978" w:rsidRPr="006C253C" w:rsidRDefault="00560978" w:rsidP="008342A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Các ví dụ áp dụng.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EE9" w:rsidRPr="006C253C" w:rsidRDefault="008D6EE9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Hiểu được phương pháp quy nạp toán học.</w:t>
            </w:r>
          </w:p>
          <w:p w:rsidR="00E83232" w:rsidRPr="006C253C" w:rsidRDefault="00E83232" w:rsidP="008D6E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Cs/>
                <w:sz w:val="24"/>
                <w:szCs w:val="24"/>
              </w:rPr>
              <w:t>- Biết cách chứng minh một số mệnh đề đơn giản bằng quy nạp.</w:t>
            </w:r>
          </w:p>
          <w:p w:rsidR="00EB0AA3" w:rsidRPr="006C253C" w:rsidRDefault="00EB0AA3" w:rsidP="00EB0AA3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luận; năng lực giao tiếp toán học; năng lực giải quyết vấn đề toán học; năng lực tự chủ và tự học</w:t>
            </w:r>
            <w:r w:rsidR="00541606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.</w:t>
            </w:r>
          </w:p>
          <w:p w:rsidR="008D6EE9" w:rsidRPr="006C253C" w:rsidRDefault="00EB0AA3" w:rsidP="00834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 w:rsidR="008342A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BB0FFD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5563EE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0B" w:rsidRPr="006C253C" w:rsidRDefault="00FF3C0B" w:rsidP="007353FE">
            <w:pPr>
              <w:tabs>
                <w:tab w:val="left" w:pos="1248"/>
              </w:tabs>
              <w:spacing w:after="0" w:line="0" w:lineRule="atLeast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C0B" w:rsidRPr="006C253C" w:rsidRDefault="00FF3C0B" w:rsidP="00735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5563EE" w:rsidP="00735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FF3C0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5563EE" w:rsidP="009D6BC3">
            <w:pPr>
              <w:tabs>
                <w:tab w:val="left" w:pos="1248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2: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DÃY SỐ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9" w:rsidRPr="006C253C" w:rsidRDefault="008E1779" w:rsidP="008E177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Định nghĩa dãy số. </w:t>
            </w:r>
          </w:p>
          <w:p w:rsidR="008E1779" w:rsidRPr="006C253C" w:rsidRDefault="008E1779" w:rsidP="008E177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-Cách cho dãy số.</w:t>
            </w:r>
          </w:p>
          <w:p w:rsidR="008E1779" w:rsidRPr="006C253C" w:rsidRDefault="008E1779" w:rsidP="008E177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Dãy số tăng, giảm và bị chặn.</w:t>
            </w:r>
          </w:p>
          <w:p w:rsidR="00560978" w:rsidRPr="006C253C" w:rsidRDefault="00560978" w:rsidP="00D1713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06" w:rsidRPr="006C253C" w:rsidRDefault="00541606" w:rsidP="005416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Biết khái niệm dãy số; cách cho dãy số (bởi công thức tổng quát; bởi hệ thức truy hồi; mô tả); dãy số hữu hạn, vô hạn. </w:t>
            </w:r>
          </w:p>
          <w:p w:rsidR="00E83232" w:rsidRPr="006C253C" w:rsidRDefault="00E83232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Biết tính tăng,  giảm, bị chặn của một dãy số.</w:t>
            </w:r>
          </w:p>
          <w:p w:rsidR="00E83232" w:rsidRPr="006C253C" w:rsidRDefault="00E83232" w:rsidP="00D1713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r w:rsidR="008342A3"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- </w:t>
            </w: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es-ES"/>
              </w:rPr>
              <w:t>Chứng minh được tính tăng, giảm, bị chặn của một dãy số đơn giản cho trước.</w:t>
            </w:r>
          </w:p>
          <w:p w:rsidR="00541606" w:rsidRPr="006C253C" w:rsidRDefault="00541606" w:rsidP="00541606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Năng lực tư duy và lập luận; năng lực giao tiếp toán học; năng lực giải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quyết vấn đề toán học; năng lực tự chủ và tự học.</w:t>
            </w:r>
          </w:p>
          <w:p w:rsidR="00541606" w:rsidRPr="006C253C" w:rsidRDefault="006C253C" w:rsidP="0054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V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dụ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C05EB6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="005563EE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5563EE" w:rsidP="007353FE">
            <w:pPr>
              <w:tabs>
                <w:tab w:val="left" w:pos="1248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F3C0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="00E64BF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5563EE" w:rsidP="005563EE">
            <w:pPr>
              <w:tabs>
                <w:tab w:val="left" w:pos="1248"/>
              </w:tabs>
              <w:spacing w:after="0" w:line="0" w:lineRule="atLeast"/>
              <w:ind w:left="709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3: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CẤP SỐ CỘNG</w:t>
            </w:r>
            <w:r w:rsidR="00E83232"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96" w:rsidRPr="006C253C" w:rsidRDefault="00321E96" w:rsidP="00D1713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E96" w:rsidRPr="006C253C" w:rsidRDefault="00321E96" w:rsidP="0032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E96" w:rsidRPr="006C253C" w:rsidRDefault="00321E96" w:rsidP="00321E9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Định nghĩa </w:t>
            </w:r>
          </w:p>
          <w:p w:rsidR="00321E96" w:rsidRPr="006C253C" w:rsidRDefault="00321E96" w:rsidP="00321E9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Số hạng tổng quát.</w:t>
            </w:r>
          </w:p>
          <w:p w:rsidR="00321E96" w:rsidRPr="006C253C" w:rsidRDefault="00321E96" w:rsidP="00321E9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chất của các số hạng của cấp số cộng.</w:t>
            </w:r>
          </w:p>
          <w:p w:rsidR="00E83232" w:rsidRPr="006C253C" w:rsidRDefault="00321E96" w:rsidP="003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Công thức tính tổng n số hạng đầu.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D1" w:rsidRPr="006C253C" w:rsidRDefault="00FC3CD1" w:rsidP="00FC3C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>Biết</w:t>
            </w: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được: khái niệm cấp số cộng, tính chất </w:t>
            </w:r>
            <w:r w:rsidRPr="006C253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80" w:dyaOrig="620">
                <v:shape id="_x0000_i1033" type="#_x0000_t75" style="width:114pt;height:31.5pt" o:ole="">
                  <v:imagedata r:id="rId22" o:title=""/>
                </v:shape>
                <o:OLEObject Type="Embed" ProgID="Equation.DSMT4" ShapeID="_x0000_i1033" DrawAspect="Content" ObjectID="_1661518989" r:id="rId23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số hạng tổng quát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tổng của n số hạng đầu tiên của cấp số cộng S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D1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Tìm được các yếu tố còn lại khi cho biết 3 trong 5 yếu tố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n,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n, d, S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3CD1" w:rsidRPr="006C253C" w:rsidRDefault="00FC3CD1" w:rsidP="00FC3CD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tư duy và lập luận; năng lực giao tiếp toán học; năng lực giải quyết vấn đề toán học; năng lực tự chủ và tự học.</w:t>
            </w:r>
          </w:p>
          <w:p w:rsidR="00FC3CD1" w:rsidRPr="006C253C" w:rsidRDefault="006C253C" w:rsidP="00FC3CD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C05EB6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DC38E9" w:rsidP="007353F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1173C0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="00E64BF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5563EE" w:rsidP="005563EE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4: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CẤP SỐ NHÂN</w:t>
            </w:r>
            <w:r w:rsidR="00E83232"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96" w:rsidRPr="006C253C" w:rsidRDefault="00321E96" w:rsidP="00321E9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Định nghĩa </w:t>
            </w:r>
          </w:p>
          <w:p w:rsidR="00321E96" w:rsidRPr="006C253C" w:rsidRDefault="00321E96" w:rsidP="00321E9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Số hạng tổng quát.</w:t>
            </w:r>
          </w:p>
          <w:p w:rsidR="00E83232" w:rsidRPr="006C253C" w:rsidRDefault="00321E96" w:rsidP="00321E9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chất của các số hạng của cấp số nhân.</w:t>
            </w:r>
          </w:p>
          <w:p w:rsidR="008E1779" w:rsidRPr="006C253C" w:rsidRDefault="008E1779" w:rsidP="00321E9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Công thức tính tổng n số hạng đầu.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3B" w:rsidRPr="006C253C" w:rsidRDefault="00FA1A3B" w:rsidP="00FA1A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D17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A1A3B"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>Biết được: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khái niệm cấp số nhân, tính chất</w:t>
            </w:r>
            <w:r w:rsidR="007353FE" w:rsidRPr="006C2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số hạng tổng quát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tổng của n số hạng đầu tiên của cấp số nhân S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D1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A3B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Tìm được các yếu tố còn lại khi cho biết 3 trong 5 yếu tố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n,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 n, q, S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1A3B" w:rsidRPr="006C253C" w:rsidRDefault="00FA1A3B" w:rsidP="00FA1A3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tư duy và lập luận; năng lực giao tiếp toán học; năng lực giải quyết vấn đề toán học; năng lực tự chủ và tự họ</w:t>
            </w:r>
            <w:r w:rsidR="00321E96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c, năng lực giải quyết các vấn đề và ST.</w:t>
            </w:r>
          </w:p>
          <w:p w:rsidR="00FA1A3B" w:rsidRPr="006C253C" w:rsidRDefault="006C253C" w:rsidP="00FA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1173C0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DC38E9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1173C0" w:rsidP="001A69F3">
            <w:pPr>
              <w:spacing w:after="0" w:line="0" w:lineRule="atLeast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64BF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5563EE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ÔN TẬP CHƯƠNG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BE" w:rsidRPr="006C253C" w:rsidRDefault="008000BE" w:rsidP="008000BE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 ôn tập chương.</w:t>
            </w:r>
          </w:p>
          <w:p w:rsidR="008000BE" w:rsidRPr="006C253C" w:rsidRDefault="008000BE" w:rsidP="008000BE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Bài tập ôn </w:t>
            </w: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tập chương.</w:t>
            </w:r>
          </w:p>
          <w:p w:rsidR="008000BE" w:rsidRPr="006C253C" w:rsidRDefault="008000BE" w:rsidP="008000BE">
            <w:pPr>
              <w:numPr>
                <w:ilvl w:val="0"/>
                <w:numId w:val="9"/>
              </w:numPr>
              <w:tabs>
                <w:tab w:val="clear" w:pos="2160"/>
                <w:tab w:val="left" w:pos="270"/>
              </w:tabs>
              <w:spacing w:after="0" w:line="0" w:lineRule="atLeast"/>
              <w:ind w:left="0" w:firstLine="1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Trắc nghiệm ôn tập chương.</w:t>
            </w:r>
          </w:p>
          <w:p w:rsidR="00E83232" w:rsidRPr="006C253C" w:rsidRDefault="00E83232" w:rsidP="007D025F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4E" w:rsidRPr="006C253C" w:rsidRDefault="000E794E" w:rsidP="000E79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1. Năng lực cụ thể gắn với bài học</w:t>
            </w:r>
          </w:p>
          <w:p w:rsidR="00E83232" w:rsidRPr="006C253C" w:rsidRDefault="00E83232" w:rsidP="00D1713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Hiểu được các kiến thức về dãy số, cấp số cộng, cấp số nhân và mạch kiến thức của chương.</w:t>
            </w:r>
          </w:p>
          <w:p w:rsidR="00E83232" w:rsidRPr="006C253C" w:rsidRDefault="00E83232" w:rsidP="00D1713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Hiểu và vận dụng được các định nghĩa, tính chất, định lý và công thức trong chương.</w:t>
            </w:r>
          </w:p>
          <w:p w:rsidR="00E83232" w:rsidRPr="006C253C" w:rsidRDefault="00E83232" w:rsidP="00D1713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cách cho một dãy số, xét tính tăng giảm của một dãy số.</w:t>
            </w:r>
          </w:p>
          <w:p w:rsidR="00E83232" w:rsidRPr="006C253C" w:rsidRDefault="00E83232" w:rsidP="00D1713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Xác định được các yếu tố còn lại của cấp số cộng, cấp số nhân khi biết một số yếu tố xác định cấp số đó.</w:t>
            </w:r>
          </w:p>
          <w:p w:rsidR="000E794E" w:rsidRPr="006C253C" w:rsidRDefault="000E794E" w:rsidP="000E794E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Năng lực chung, năng lực đặc thù: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tư duy và lập luận; năng lực giao tiếp toán học; năng lực giải quyết vấn đề toán học; năng lực tự chủ và tự học.</w:t>
            </w:r>
          </w:p>
          <w:p w:rsidR="000E794E" w:rsidRPr="006C253C" w:rsidRDefault="006C253C" w:rsidP="000E794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947E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A4F4D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tập: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19: Không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êu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cầu</w:t>
            </w: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C05EB6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17</w:t>
            </w:r>
            <w:r w:rsidR="00DC38E9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64BF6" w:rsidP="00C05EB6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="00C05EB6"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-4</w:t>
            </w: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1768A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ÔN TẬP HỌC KỲ I</w:t>
            </w:r>
          </w:p>
          <w:p w:rsidR="00E83232" w:rsidRPr="006C253C" w:rsidRDefault="00E83232" w:rsidP="00EA3CC6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BE" w:rsidRPr="006C253C" w:rsidRDefault="008000BE" w:rsidP="008000BE">
            <w:pPr>
              <w:tabs>
                <w:tab w:val="num" w:pos="216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Củng cố kiến thức.</w:t>
            </w:r>
          </w:p>
          <w:p w:rsidR="00E83232" w:rsidRPr="006C253C" w:rsidRDefault="008000BE" w:rsidP="008000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Ôn tập theo ma trận.</w:t>
            </w:r>
          </w:p>
          <w:p w:rsidR="008000BE" w:rsidRPr="006C253C" w:rsidRDefault="008000BE" w:rsidP="008000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Đề kiểm tra thử theo ma trận.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36" w:rsidRPr="006C253C" w:rsidRDefault="00105B36" w:rsidP="00105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Nắm được các kiến thức đã học trong học kỳ I.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Tổng hợp các kỹ năng các chủ đề trong học kỳ I.</w:t>
            </w:r>
          </w:p>
          <w:p w:rsidR="000E41D2" w:rsidRPr="006C253C" w:rsidRDefault="000E41D2" w:rsidP="0080689B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557DA4" w:rsidRPr="006C253C" w:rsidRDefault="000E41D2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0E41D2" w:rsidRPr="006C253C" w:rsidRDefault="006C253C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C5" w:rsidRPr="006C253C" w:rsidRDefault="00E83232" w:rsidP="00A56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69C5"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  <w:p w:rsidR="00E83232" w:rsidRPr="006C253C" w:rsidRDefault="00E83232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66AA" w:rsidRPr="006C253C" w:rsidTr="006C253C">
        <w:trPr>
          <w:trHeight w:val="240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C05EB6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FF3C0B" w:rsidP="00FF3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64BF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FF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Kiểm tra học kỳ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283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000BE" w:rsidP="001A5D16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>Đánh giá kết quả học tập của học sinh</w:t>
            </w:r>
            <w:r w:rsidR="00763D66"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66257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7502E" w:rsidRPr="006C253C" w:rsidTr="00A91515">
        <w:trPr>
          <w:trHeight w:val="24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2E" w:rsidRPr="006C253C" w:rsidRDefault="0027502E" w:rsidP="0027502E">
            <w:pPr>
              <w:spacing w:line="240" w:lineRule="auto"/>
              <w:ind w:left="108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HỌC KỲ II</w:t>
            </w:r>
          </w:p>
          <w:p w:rsidR="0027502E" w:rsidRPr="006C253C" w:rsidRDefault="0027502E" w:rsidP="0027502E">
            <w:pPr>
              <w:spacing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Từ tuần 19 đến tuần 35 (thực học)</w:t>
            </w:r>
          </w:p>
        </w:tc>
      </w:tr>
      <w:tr w:rsidR="000E6260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4B117B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882983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4B4" w:rsidRPr="006C253C" w:rsidRDefault="00E924B4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924B4" w:rsidRPr="006C253C" w:rsidRDefault="00E924B4" w:rsidP="00E92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4B4" w:rsidRPr="006C253C" w:rsidRDefault="00E924B4" w:rsidP="00E92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4B4" w:rsidRPr="006C253C" w:rsidRDefault="00E924B4" w:rsidP="00E92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E924B4" w:rsidP="00E92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="00726DB5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-52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4B117B" w:rsidP="00DE3BC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1: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GIỚI HẠN CỦA DÃY SỐ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ind w:left="1277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F1AD6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30C40"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Giới hạn hữu hạn của dãy số.</w:t>
            </w:r>
          </w:p>
          <w:p w:rsidR="00530C40" w:rsidRPr="006C253C" w:rsidRDefault="00530C40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Định lý về giới hạn hữu hạn</w:t>
            </w:r>
          </w:p>
          <w:p w:rsidR="00530C40" w:rsidRPr="006C253C" w:rsidRDefault="00530C40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Tổng của cấp số nhân lùi vô hạn.</w:t>
            </w:r>
          </w:p>
          <w:p w:rsidR="00530C40" w:rsidRPr="006C253C" w:rsidRDefault="00530C40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Giới hạn vô </w:t>
            </w: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cực.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36" w:rsidRPr="006C253C" w:rsidRDefault="00105B36" w:rsidP="00105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Biết khái niệm giới hạn của dãy số (thông qua ví dụ cụ thể). </w:t>
            </w:r>
          </w:p>
          <w:p w:rsidR="00557DA4" w:rsidRPr="006C253C" w:rsidRDefault="00E83232" w:rsidP="00557D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Biết </w:t>
            </w:r>
            <w:r w:rsidR="00557DA4"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một số về giới hạn hữu hạn của dãy số.</w:t>
            </w:r>
          </w:p>
          <w:p w:rsidR="00E83232" w:rsidRPr="006C253C" w:rsidRDefault="00E83232" w:rsidP="00557DA4">
            <w:pPr>
              <w:spacing w:after="0" w:line="0" w:lineRule="atLeast"/>
              <w:jc w:val="both"/>
              <w:rPr>
                <w:rFonts w:ascii="Times New Roman" w:hAnsi="Times New Roman" w:cs="Times New Roman"/>
                <w:position w:val="-28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Biết vận dụng: </w:t>
            </w:r>
            <w:r w:rsidRPr="006C253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40" w:dyaOrig="620">
                <v:shape id="_x0000_i1034" type="#_x0000_t75" style="width:51.75pt;height:30.75pt" o:ole="">
                  <v:imagedata r:id="rId24" o:title=""/>
                </v:shape>
                <o:OLEObject Type="Embed" ProgID="Equation.DSMT4" ShapeID="_x0000_i1034" DrawAspect="Content" ObjectID="_1661518990" r:id="rId25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 w:rsidRPr="006C253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219" w:dyaOrig="660">
                <v:shape id="_x0000_i1035" type="#_x0000_t75" style="width:60.75pt;height:33pt" o:ole="">
                  <v:imagedata r:id="rId26" o:title=""/>
                </v:shape>
                <o:OLEObject Type="Embed" ProgID="Equation.DSMT4" ShapeID="_x0000_i1035" DrawAspect="Content" ObjectID="_1661518991" r:id="rId27"/>
              </w:objec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20">
                <v:shape id="_x0000_i1036" type="#_x0000_t75" style="width:81pt;height:21pt" o:ole="">
                  <v:imagedata r:id="rId28" o:title=""/>
                </v:shape>
                <o:OLEObject Type="Embed" ProgID="Equation.DSMT4" ShapeID="_x0000_i1036" DrawAspect="Content" ObjectID="_1661518992" r:id="rId29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 tìm  giới hạn của một số dãy số đơn giản. </w:t>
            </w:r>
          </w:p>
          <w:p w:rsidR="00E83232" w:rsidRPr="006C253C" w:rsidRDefault="00E83232" w:rsidP="00D1713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- Tìm được tổng của một cấp số nhân lùi vô hạn.</w:t>
            </w:r>
          </w:p>
          <w:p w:rsidR="000E41D2" w:rsidRPr="006C253C" w:rsidRDefault="00105B36" w:rsidP="000E41D2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0E41D2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DA7FF9" w:rsidRPr="006C253C" w:rsidRDefault="000E41D2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học;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0E41D2" w:rsidRPr="006C253C" w:rsidRDefault="006C253C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13" w:rsidRPr="006C253C" w:rsidRDefault="00002713" w:rsidP="00002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Tại lớp.</w:t>
            </w:r>
          </w:p>
          <w:p w:rsidR="00E83232" w:rsidRPr="006C253C" w:rsidRDefault="00E83232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F66AD0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2;</w:t>
            </w:r>
            <w:r w:rsidRPr="006C253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đọc.</w:t>
            </w:r>
          </w:p>
          <w:p w:rsidR="00F66AD0" w:rsidRPr="006C253C" w:rsidRDefault="00F66AD0" w:rsidP="00F6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  <w:p w:rsidR="00F66AD0" w:rsidRPr="006C253C" w:rsidRDefault="00F66AD0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E6260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8298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B5" w:rsidRPr="006C253C" w:rsidRDefault="00726DB5" w:rsidP="00E924B4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DB5" w:rsidRPr="006C253C" w:rsidRDefault="00726DB5" w:rsidP="0072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DB5" w:rsidRPr="006C253C" w:rsidRDefault="00726DB5" w:rsidP="0072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DB5" w:rsidRPr="006C253C" w:rsidRDefault="00726DB5" w:rsidP="0072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DB5" w:rsidRPr="006C253C" w:rsidRDefault="00726DB5" w:rsidP="0072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726DB5" w:rsidP="00726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53-56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50446B" w:rsidP="0050446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2: </w:t>
            </w:r>
            <w:r w:rsidR="00E83232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GIỚI HẠN CỦA HÀM SỐ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530C40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3D54E6"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Giới hạn hữu hạn của hàm số tại một điểm.</w:t>
            </w:r>
          </w:p>
          <w:p w:rsidR="003D54E6" w:rsidRPr="006C253C" w:rsidRDefault="003D54E6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Giới hạn hữu hạn của hàm số tại vô cực.</w:t>
            </w:r>
          </w:p>
          <w:p w:rsidR="003D54E6" w:rsidRPr="006C253C" w:rsidRDefault="003D54E6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Giới hạn vô cực của hàm số.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4318CF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Biết khái niệm giới hạn của hàm số. 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(không chứng minh):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+/ Nếu  </w:t>
            </w:r>
            <w:r w:rsidRPr="006C253C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340" w:dyaOrig="499">
                <v:shape id="_x0000_i1037" type="#_x0000_t75" style="width:66.75pt;height:24.75pt" o:ole="">
                  <v:imagedata r:id="rId30" o:title=""/>
                </v:shape>
                <o:OLEObject Type="Embed" ProgID="Equation.DSMT4" ShapeID="_x0000_i1037" DrawAspect="Content" ObjectID="_1661518993" r:id="rId31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60" w:dyaOrig="320">
                <v:shape id="_x0000_i1038" type="#_x0000_t75" style="width:48pt;height:15.75pt" o:ole="">
                  <v:imagedata r:id="rId32" o:title=""/>
                </v:shape>
                <o:OLEObject Type="Embed" ProgID="Equation.DSMT4" ShapeID="_x0000_i1038" DrawAspect="Content" ObjectID="_1661518994" r:id="rId33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với  x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sym w:font="Symbol" w:char="F0B9"/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x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thì  L</w:t>
            </w:r>
            <w:r w:rsidRPr="006C253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>
                <v:shape id="_x0000_i1039" type="#_x0000_t75" style="width:9.75pt;height:12pt" o:ole="">
                  <v:imagedata r:id="rId34" o:title=""/>
                </v:shape>
                <o:OLEObject Type="Embed" ProgID="Equation.DSMT4" ShapeID="_x0000_i1039" DrawAspect="Content" ObjectID="_1661518995" r:id="rId35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0 và </w:t>
            </w:r>
            <w:r w:rsidRPr="006C253C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719" w:dyaOrig="540">
                <v:shape id="_x0000_i1040" type="#_x0000_t75" style="width:86.25pt;height:27pt" o:ole="">
                  <v:imagedata r:id="rId36" o:title=""/>
                </v:shape>
                <o:OLEObject Type="Embed" ProgID="Equation.DSMT4" ShapeID="_x0000_i1040" DrawAspect="Content" ObjectID="_1661518996" r:id="rId37"/>
              </w:objec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+/ Định lí về giới hạn: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780" w:dyaOrig="520">
                <v:shape id="_x0000_i1041" type="#_x0000_t75" style="width:89.25pt;height:26.25pt" o:ole="">
                  <v:imagedata r:id="rId38" o:title=""/>
                </v:shape>
                <o:OLEObject Type="Embed" ProgID="Equation.DSMT4" ShapeID="_x0000_i1041" DrawAspect="Content" ObjectID="_1661518997" r:id="rId39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600" w:dyaOrig="520">
                <v:shape id="_x0000_i1042" type="#_x0000_t75" style="width:80.25pt;height:26.25pt" o:ole="">
                  <v:imagedata r:id="rId40" o:title=""/>
                </v:shape>
                <o:OLEObject Type="Embed" ProgID="Equation.DSMT4" ShapeID="_x0000_i1042" DrawAspect="Content" ObjectID="_1661518998" r:id="rId41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53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9" w:dyaOrig="660">
                <v:shape id="_x0000_i1043" type="#_x0000_t75" style="width:50.25pt;height:33pt" o:ole="">
                  <v:imagedata r:id="rId42" o:title=""/>
                </v:shape>
                <o:OLEObject Type="Embed" ProgID="Equation.DSMT4" ShapeID="_x0000_i1043" DrawAspect="Content" ObjectID="_1661518999" r:id="rId43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Trong một số trường hợp đơn giản, tính được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Giới hạn của hàm số tại một điểm.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Giới hạn một bên của hàm số.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 Giới hạn của hàm số tại </w:t>
            </w:r>
            <w:r w:rsidRPr="006C253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40">
                <v:shape id="_x0000_i1044" type="#_x0000_t75" style="width:18.75pt;height:12pt" o:ole="">
                  <v:imagedata r:id="rId44" o:title=""/>
                </v:shape>
                <o:OLEObject Type="Embed" ProgID="Equation.DSMT4" ShapeID="_x0000_i1044" DrawAspect="Content" ObjectID="_1661519000" r:id="rId45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1D2" w:rsidRPr="006C253C" w:rsidRDefault="004318CF" w:rsidP="000E41D2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0E41D2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0E41D2" w:rsidRPr="006C253C" w:rsidRDefault="000E41D2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0E41D2" w:rsidRPr="006C253C" w:rsidRDefault="006C253C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A56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36176E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3: Kh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="00F66AD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F66AD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đọc</w:t>
            </w:r>
          </w:p>
          <w:p w:rsidR="0036176E" w:rsidRPr="006C253C" w:rsidRDefault="0036176E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làm</w:t>
            </w:r>
          </w:p>
        </w:tc>
      </w:tr>
      <w:tr w:rsidR="000E6260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8298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E" w:rsidRPr="006C253C" w:rsidRDefault="0077236E" w:rsidP="0077236E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6E" w:rsidRPr="006C253C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6E" w:rsidRPr="006C253C" w:rsidRDefault="0077236E" w:rsidP="00772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77236E" w:rsidP="00772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57-59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77236E" w:rsidP="0077236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HÀM SỐ LIÊN TỤC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36526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Hàm số liên tục tại một điểm.</w:t>
            </w:r>
          </w:p>
          <w:p w:rsidR="00036526" w:rsidRPr="006C253C" w:rsidRDefault="00036526" w:rsidP="00036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Hàm số liên tục trên một khoảng.</w:t>
            </w:r>
          </w:p>
          <w:p w:rsidR="00036526" w:rsidRPr="006C253C" w:rsidRDefault="00036526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Một số định lý cơ bản.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4318CF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0E41D2"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Biết </w:t>
            </w:r>
            <w:r w:rsidR="000E41D2" w:rsidRPr="006C253C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ịnh nghĩa hàm số liên tục (tại một điểm, trên một khoảng).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41D2" w:rsidRPr="006C253C">
              <w:rPr>
                <w:rFonts w:ascii="Times New Roman" w:hAnsi="Times New Roman" w:cs="Times New Roman"/>
                <w:sz w:val="24"/>
                <w:szCs w:val="24"/>
              </w:rPr>
              <w:t>Biết đ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ịnh lí về tổng, hiệu, tích, thương của hai hàm số liên tục.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41D2" w:rsidRPr="006C253C">
              <w:rPr>
                <w:rFonts w:ascii="Times New Roman" w:hAnsi="Times New Roman" w:cs="Times New Roman"/>
                <w:sz w:val="24"/>
                <w:szCs w:val="24"/>
              </w:rPr>
              <w:t>Biết đ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ịnh lí: Nếu f(x) liên tục trên một khoảng chứa hai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điểm a, b và f(a).f(b) &lt; 0 thì tồn tại ít nhất một điểm     c </w:t>
            </w:r>
            <w:r w:rsidRPr="006C253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45" type="#_x0000_t75" style="width:9.75pt;height:9.75pt" o:ole="">
                  <v:imagedata r:id="rId46" o:title=""/>
                </v:shape>
                <o:OLEObject Type="Embed" ProgID="Equation.DSMT4" ShapeID="_x0000_i1045" DrawAspect="Content" ObjectID="_1661519001" r:id="rId47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(a,b) sao cho f(c) = 0.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ứng dụng các định lí nói trên xét tính liên tục của một hàm số đơn giản.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t>- Biết  chứng minh một phương trình có nghiệm dựa vào định lí về hàm số liên tục.</w:t>
            </w:r>
          </w:p>
          <w:p w:rsidR="000E41D2" w:rsidRPr="006C253C" w:rsidRDefault="004318CF" w:rsidP="000E41D2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0E41D2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0E41D2" w:rsidRPr="006C253C" w:rsidRDefault="000E41D2" w:rsidP="000E41D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0E41D2" w:rsidRPr="006C253C" w:rsidRDefault="006C253C" w:rsidP="000E41D2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>
              <w:rPr>
                <w:color w:val="000000"/>
                <w:sz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A56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36176E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3: Tự học có HD.</w:t>
            </w:r>
          </w:p>
          <w:p w:rsidR="0036176E" w:rsidRPr="006C253C" w:rsidRDefault="0036176E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làm</w:t>
            </w:r>
          </w:p>
        </w:tc>
      </w:tr>
      <w:tr w:rsidR="000E6260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8298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24</w:t>
            </w:r>
            <w:r w:rsidR="009A44CB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83" w:rsidRPr="006C253C" w:rsidRDefault="00882983" w:rsidP="00D84D0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83" w:rsidRPr="006C253C" w:rsidRDefault="00882983" w:rsidP="0088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83" w:rsidRPr="006C253C" w:rsidRDefault="00882983" w:rsidP="0088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83" w:rsidRPr="006C253C" w:rsidRDefault="00882983" w:rsidP="0088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83" w:rsidRPr="006C253C" w:rsidRDefault="00882983" w:rsidP="0088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882983" w:rsidP="00882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EB34B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-61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9952C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ÔN TẬP CHƯƠNG IV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30" w:rsidRPr="006C253C" w:rsidRDefault="00165D30" w:rsidP="00165D30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 ôn tập chương.</w:t>
            </w:r>
          </w:p>
          <w:p w:rsidR="00165D30" w:rsidRPr="006C253C" w:rsidRDefault="00165D30" w:rsidP="00165D30">
            <w:pPr>
              <w:numPr>
                <w:ilvl w:val="0"/>
                <w:numId w:val="9"/>
              </w:numPr>
              <w:tabs>
                <w:tab w:val="clear" w:pos="2160"/>
                <w:tab w:val="num" w:pos="247"/>
                <w:tab w:val="num" w:pos="440"/>
              </w:tabs>
              <w:spacing w:after="0" w:line="0" w:lineRule="atLeast"/>
              <w:ind w:left="29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tập ôn tập chương.</w:t>
            </w:r>
          </w:p>
          <w:p w:rsidR="00165D30" w:rsidRPr="006C253C" w:rsidRDefault="00165D30" w:rsidP="00165D30">
            <w:pPr>
              <w:numPr>
                <w:ilvl w:val="0"/>
                <w:numId w:val="9"/>
              </w:numPr>
              <w:tabs>
                <w:tab w:val="clear" w:pos="2160"/>
                <w:tab w:val="left" w:pos="270"/>
              </w:tabs>
              <w:spacing w:after="0" w:line="0" w:lineRule="atLeast"/>
              <w:ind w:left="0" w:firstLine="1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i-FI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Trắc nghiệm ôn tập chương.</w:t>
            </w:r>
          </w:p>
          <w:p w:rsidR="00E83232" w:rsidRPr="006C253C" w:rsidRDefault="00E83232" w:rsidP="006777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4318CF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Nắm vững kiến thức về giới hạn dãy số, hàm số và hàm số liên tục.</w:t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Nắm vững cách dùng tính liên tục để chứng minh phương trình có nghiệm.</w:t>
            </w:r>
          </w:p>
          <w:p w:rsidR="00E83232" w:rsidRPr="006C253C" w:rsidRDefault="00F44E31" w:rsidP="003A1C88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Nắm vững tính liên tục của hàm số để xét dấu.</w:t>
            </w:r>
            <w:r w:rsidR="00E83232" w:rsidRPr="006C253C">
              <w:rPr>
                <w:i/>
                <w:iCs/>
                <w:sz w:val="24"/>
                <w:lang w:val="es-ES"/>
              </w:rPr>
              <w:tab/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Tính giới hạn của dãy số, hàm số thường gặp một cách thành thạo, xử lý tốt các dạng vô định.</w:t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Xét sự liên tục của hàm số tại một điểm và trên một miền một cách thành thạo.</w:t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Định tham số để hàm số liên tục.</w:t>
            </w:r>
          </w:p>
          <w:p w:rsidR="00E83232" w:rsidRPr="006C253C" w:rsidRDefault="00F44E31" w:rsidP="00F44E31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iCs/>
                <w:sz w:val="24"/>
                <w:lang w:val="es-ES"/>
              </w:rPr>
              <w:t xml:space="preserve">- </w:t>
            </w:r>
            <w:r w:rsidR="00E83232" w:rsidRPr="006C253C">
              <w:rPr>
                <w:iCs/>
                <w:sz w:val="24"/>
                <w:lang w:val="es-ES"/>
              </w:rPr>
              <w:t>Chứng minh phương trình có nghiệm.</w:t>
            </w:r>
          </w:p>
          <w:p w:rsidR="003A1C88" w:rsidRPr="006C253C" w:rsidRDefault="004318CF" w:rsidP="003A1C88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3A1C88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3A1C88" w:rsidRPr="006C253C" w:rsidRDefault="003A1C88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A1C88" w:rsidRPr="006C253C" w:rsidRDefault="006C253C" w:rsidP="003A1C88">
            <w:pPr>
              <w:pStyle w:val="BodyText"/>
              <w:spacing w:line="0" w:lineRule="atLeast"/>
              <w:rPr>
                <w:iCs/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>
              <w:rPr>
                <w:color w:val="000000"/>
                <w:sz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A56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66B9B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làm.</w:t>
            </w:r>
          </w:p>
          <w:p w:rsidR="00E66B9B" w:rsidRPr="006C253C" w:rsidRDefault="00E66B9B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5: Không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êu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ầu</w:t>
            </w:r>
          </w:p>
        </w:tc>
      </w:tr>
      <w:tr w:rsidR="000E6260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8298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83" w:rsidRPr="006C253C" w:rsidRDefault="00882983" w:rsidP="001A5D16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</w:p>
          <w:p w:rsidR="00E83232" w:rsidRPr="006C253C" w:rsidRDefault="00882983" w:rsidP="00882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</w:t>
            </w:r>
            <w:r w:rsidR="00EB34B6"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6C253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  <w:t>Kiểm tra 45 phút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322F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250A6E" w:rsidP="001A5D16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Đánh giá kết quả học tập của học sinh.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CA665B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D06F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F3" w:rsidRPr="006C253C" w:rsidRDefault="008D06F3" w:rsidP="008D06F3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6F3" w:rsidRPr="006C253C" w:rsidRDefault="008D06F3" w:rsidP="008D0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EB34B6" w:rsidP="00C8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C835DF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-64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8D06F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ĐỊNH NGHĨA VÀ Ý NGHĨA CỦA ĐẠO HÀM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E83232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31" w:rsidRPr="006C253C" w:rsidRDefault="00F44E31" w:rsidP="00F44E3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Đạo hàm tại một điểm.</w:t>
            </w:r>
          </w:p>
          <w:p w:rsidR="00F44E31" w:rsidRPr="006C253C" w:rsidRDefault="00F44E31" w:rsidP="00F44E3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Đạo hàm trên một khoảng.</w:t>
            </w:r>
          </w:p>
          <w:p w:rsidR="00E83232" w:rsidRPr="006C253C" w:rsidRDefault="00E83232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4318CF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Biết định nghĩa đạo hàm (tại một điểm, trên một khoảng).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 Biết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rtl/>
                <w:lang w:bidi="he-IL"/>
              </w:rPr>
              <w:t>‎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ý nghĩa cơ học và ý nghĩa hình học của đạo hàm.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Tính được đạo hàm của hàm luỹ thừa, hàm đa thức bậc 2 hoặc 3 theo định nghĩa;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Viết được phương trình tiếp tuyến  của đồ thị hàm số tại một điểm thuộc đồ thị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t>- Biết tìm vận tốc tức thời tại một thời điểm của một chuyển động có phương trình  S = f(t).</w:t>
            </w:r>
          </w:p>
          <w:p w:rsidR="003A1C88" w:rsidRPr="006C253C" w:rsidRDefault="004318CF" w:rsidP="003A1C88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3A1C88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3A1C88" w:rsidRPr="006C253C" w:rsidRDefault="003A1C88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A1C88" w:rsidRPr="006C253C" w:rsidRDefault="006C253C" w:rsidP="003A1C88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>
              <w:rPr>
                <w:color w:val="000000"/>
                <w:sz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66B9B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- M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ụ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C253C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b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à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C253C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t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o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dẫ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đế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 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há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C253C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iệ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6C253C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đ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6C253C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à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m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đọc.</w:t>
            </w:r>
          </w:p>
          <w:p w:rsidR="00E66B9B" w:rsidRPr="006C253C" w:rsidRDefault="00E66B9B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  <w:p w:rsidR="00E66B9B" w:rsidRPr="006C253C" w:rsidRDefault="00E66B9B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Phần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ứ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lí 2: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="00E17F23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E17F23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đọc</w:t>
            </w:r>
          </w:p>
          <w:p w:rsidR="00E17F23" w:rsidRPr="006C253C" w:rsidRDefault="00E17F23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Ch</w:t>
            </w:r>
            <w:r w:rsidRPr="006C25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ển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về sau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§2.</w:t>
            </w:r>
            <w:r w:rsidRPr="006C253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tắc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tính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</w:t>
            </w:r>
            <w:r w:rsidRPr="006C253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à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</w:tr>
      <w:tr w:rsidR="008D06F3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C835DF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DF" w:rsidRPr="006C253C" w:rsidRDefault="00C835DF" w:rsidP="00C835DF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C835DF" w:rsidP="00C8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65-67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C835DF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QUY TẮC TÍNH ĐẠO HÀM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0A" w:rsidRPr="006C253C" w:rsidRDefault="00B3180A" w:rsidP="00B3180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5FA7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Đạo hàm của một số hàm số thường gặp</w:t>
            </w:r>
          </w:p>
          <w:p w:rsidR="00B3180A" w:rsidRPr="006C253C" w:rsidRDefault="00B3180A" w:rsidP="00B3180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Đạo hàm của tổng, hiệu, tích, thương</w:t>
            </w:r>
          </w:p>
          <w:p w:rsidR="00E83232" w:rsidRPr="006C253C" w:rsidRDefault="00B3180A" w:rsidP="00B3180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Đạo hàm của hàm hợp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E83232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8CF"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quy tắc tính đạo hàm của tổng, hiệu, tích, thương các hàm số; hàm hợp và đạo hàm của hàm hợp.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Tính được đạo hàm của hàm số được cho ở các dạng nói trên.</w:t>
            </w:r>
          </w:p>
          <w:p w:rsidR="003A1C88" w:rsidRPr="006C253C" w:rsidRDefault="004318CF" w:rsidP="003A1C88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3A1C88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3A1C88" w:rsidRPr="006C253C" w:rsidRDefault="003A1C88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E83232" w:rsidRPr="006C253C" w:rsidRDefault="006C253C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A91515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  <w:p w:rsidR="00A91515" w:rsidRPr="006C253C" w:rsidRDefault="00A91515" w:rsidP="00A9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Phần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ứ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lí</w:t>
            </w:r>
          </w:p>
          <w:p w:rsidR="00A91515" w:rsidRPr="006C253C" w:rsidRDefault="00A91515" w:rsidP="00A915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1và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đọc.</w:t>
            </w:r>
          </w:p>
          <w:p w:rsidR="00A91515" w:rsidRPr="006C253C" w:rsidRDefault="00A91515" w:rsidP="00A915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8D06F3" w:rsidRPr="006C253C" w:rsidTr="00944B47">
        <w:trPr>
          <w:trHeight w:val="3194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B417B9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4A431E" w:rsidP="004A431E">
            <w:pPr>
              <w:spacing w:after="0" w:line="0" w:lineRule="atLeast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68-70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C835D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ĐẠO HÀM CỦA HÀM SỐ LƯỢNG GIÁC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6E" w:rsidRPr="006C253C" w:rsidRDefault="00250A6E" w:rsidP="00B3180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Giới hạn </w:t>
            </w:r>
            <w:r w:rsidRPr="006C253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19" w:dyaOrig="620">
                <v:shape id="_x0000_i1046" type="#_x0000_t75" style="width:60.75pt;height:30.75pt" o:ole="">
                  <v:imagedata r:id="rId48" o:title=""/>
                </v:shape>
                <o:OLEObject Type="Embed" ProgID="Equation.DSMT4" ShapeID="_x0000_i1046" DrawAspect="Content" ObjectID="_1661519002" r:id="rId49"/>
              </w:object>
            </w:r>
          </w:p>
          <w:p w:rsidR="00B3180A" w:rsidRPr="006C253C" w:rsidRDefault="00B3180A" w:rsidP="00B3180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Đạo hàm của hàm số </w:t>
            </w:r>
            <w:r w:rsidRPr="006C253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047" type="#_x0000_t75" style="width:45pt;height:15.75pt" o:ole="">
                  <v:imagedata r:id="rId50" o:title=""/>
                </v:shape>
                <o:OLEObject Type="Embed" ProgID="Equation.DSMT4" ShapeID="_x0000_i1047" DrawAspect="Content" ObjectID="_1661519003" r:id="rId51"/>
              </w:object>
            </w:r>
          </w:p>
          <w:p w:rsidR="00B3180A" w:rsidRPr="006C253C" w:rsidRDefault="00B3180A" w:rsidP="00B3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Đạo hàm của hàm số </w:t>
            </w:r>
            <w:r w:rsidRPr="006C253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260">
                <v:shape id="_x0000_i1048" type="#_x0000_t75" style="width:44.25pt;height:12.75pt" o:ole="">
                  <v:imagedata r:id="rId52" o:title=""/>
                </v:shape>
                <o:OLEObject Type="Embed" ProgID="Equation.DSMT4" ShapeID="_x0000_i1048" DrawAspect="Content" ObjectID="_1661519004" r:id="rId53"/>
              </w:object>
            </w:r>
          </w:p>
          <w:p w:rsidR="00B3180A" w:rsidRPr="006C253C" w:rsidRDefault="00B3180A" w:rsidP="00B3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Đạo hàm của hàm số </w:t>
            </w:r>
            <w:r w:rsidRPr="006C253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00">
                <v:shape id="_x0000_i1049" type="#_x0000_t75" style="width:45.75pt;height:15pt" o:ole="">
                  <v:imagedata r:id="rId54" o:title=""/>
                </v:shape>
                <o:OLEObject Type="Embed" ProgID="Equation.DSMT4" ShapeID="_x0000_i1049" DrawAspect="Content" ObjectID="_1661519005" r:id="rId55"/>
              </w:object>
            </w:r>
          </w:p>
          <w:p w:rsidR="00B3180A" w:rsidRPr="006C253C" w:rsidRDefault="00B3180A" w:rsidP="00B3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Đạo hàm của hàm số </w:t>
            </w:r>
            <w:r w:rsidRPr="006C253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00">
                <v:shape id="_x0000_i1050" type="#_x0000_t75" style="width:42.75pt;height:15pt" o:ole="">
                  <v:imagedata r:id="rId56" o:title=""/>
                </v:shape>
                <o:OLEObject Type="Embed" ProgID="Equation.DSMT4" ShapeID="_x0000_i1050" DrawAspect="Content" ObjectID="_1661519006" r:id="rId57"/>
              </w:objec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CF" w:rsidRPr="006C253C" w:rsidRDefault="004318CF" w:rsidP="004318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Biết (không chứng minh): </w:t>
            </w:r>
            <w:r w:rsidRPr="006C253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19" w:dyaOrig="620">
                <v:shape id="_x0000_i1051" type="#_x0000_t75" style="width:60.75pt;height:30.75pt" o:ole="">
                  <v:imagedata r:id="rId48" o:title=""/>
                </v:shape>
                <o:OLEObject Type="Embed" ProgID="Equation.DSMT4" ShapeID="_x0000_i1051" DrawAspect="Content" ObjectID="_1661519007" r:id="rId58"/>
              </w:objec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Biết  đạo hàm của  hàm số lượng giác. </w:t>
            </w:r>
          </w:p>
          <w:p w:rsidR="00E83232" w:rsidRPr="006C253C" w:rsidRDefault="003A1C88" w:rsidP="0080689B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t xml:space="preserve">- </w:t>
            </w:r>
            <w:r w:rsidR="00E83232" w:rsidRPr="006C253C">
              <w:rPr>
                <w:sz w:val="24"/>
              </w:rPr>
              <w:t>Tính được đạo hàm của một số hàm số lượng giác.</w:t>
            </w:r>
          </w:p>
          <w:p w:rsidR="003A1C88" w:rsidRPr="006C253C" w:rsidRDefault="004318CF" w:rsidP="003A1C88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3A1C88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3A1C88" w:rsidRPr="006C253C" w:rsidRDefault="003A1C88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6C253C" w:rsidRDefault="004318CF" w:rsidP="003A1C88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</w:t>
            </w:r>
            <w:r w:rsidR="006C253C">
              <w:rPr>
                <w:b/>
                <w:i/>
                <w:color w:val="000000"/>
                <w:sz w:val="24"/>
                <w:lang w:val="es-ES"/>
              </w:rPr>
              <w:t>.</w:t>
            </w:r>
            <w:r w:rsidR="006C253C" w:rsidRPr="006C253C">
              <w:rPr>
                <w:b/>
                <w:i/>
                <w:color w:val="000000"/>
                <w:sz w:val="24"/>
                <w:lang w:val="es-ES"/>
              </w:rPr>
              <w:t xml:space="preserve"> Phẩm chất:</w:t>
            </w:r>
            <w:r w:rsidR="006C253C"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 w:rsidR="006C253C">
              <w:rPr>
                <w:color w:val="000000"/>
                <w:sz w:val="24"/>
                <w:lang w:val="es-ES"/>
              </w:rPr>
              <w:t>, nhân ái, trung thực</w:t>
            </w:r>
          </w:p>
          <w:p w:rsidR="006C253C" w:rsidRPr="006C253C" w:rsidRDefault="006C253C" w:rsidP="006C253C">
            <w:pPr>
              <w:rPr>
                <w:lang w:val="es-ES"/>
              </w:rPr>
            </w:pPr>
          </w:p>
          <w:p w:rsidR="003A1C88" w:rsidRPr="006C253C" w:rsidRDefault="003A1C88" w:rsidP="006C253C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A91515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 học có HD.</w:t>
            </w:r>
          </w:p>
          <w:p w:rsidR="00A91515" w:rsidRPr="006C253C" w:rsidRDefault="00A91515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2: Kh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="006405B8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6405B8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8D06F3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86F1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D443B" w:rsidP="008D443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  <w:t>71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00271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  <w:t>Kiểm tra 45 phút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6C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>Đánh giá kết quả học tập của học sinh.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8D443B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8D443B" w:rsidP="008D443B">
            <w:pPr>
              <w:spacing w:after="0" w:line="0" w:lineRule="atLeast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8D443B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VI PHÂN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B3180A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nghĩa.</w:t>
            </w:r>
          </w:p>
          <w:p w:rsidR="00B3180A" w:rsidRPr="006C253C" w:rsidRDefault="00B3180A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80A" w:rsidRPr="006C253C" w:rsidRDefault="00B3180A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Ứng dụng.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2" w:rsidRPr="006C253C" w:rsidRDefault="000B22B2" w:rsidP="000B2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Nắm được định nghĩa vi phân.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</w:rPr>
              <w:t>Tính được vi phân của các hàm số đơn giản.</w:t>
            </w:r>
          </w:p>
          <w:p w:rsidR="000B22B2" w:rsidRPr="006C253C" w:rsidRDefault="000B22B2" w:rsidP="000B22B2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0B22B2" w:rsidRPr="006C253C" w:rsidRDefault="000B22B2" w:rsidP="000B22B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0B22B2" w:rsidRPr="006C253C" w:rsidRDefault="006C253C" w:rsidP="000B22B2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240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927812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2" w:rsidRPr="006C253C" w:rsidRDefault="00927812" w:rsidP="008D443B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812" w:rsidRPr="006C253C" w:rsidRDefault="00927812" w:rsidP="0092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677613" w:rsidP="00677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B3180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ĐẠO HÀM CẤP 2</w:t>
            </w:r>
          </w:p>
          <w:p w:rsidR="00E83232" w:rsidRPr="006C253C" w:rsidRDefault="00E83232" w:rsidP="0080689B">
            <w:pPr>
              <w:spacing w:after="0" w:line="0" w:lineRule="atLeast"/>
              <w:ind w:left="1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B3180A" w:rsidP="00C862C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nghĩa.</w:t>
            </w:r>
          </w:p>
          <w:p w:rsidR="00B3180A" w:rsidRPr="006C253C" w:rsidRDefault="00B3180A" w:rsidP="006833C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Ý nghĩa cơ học.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2" w:rsidRPr="006C253C" w:rsidRDefault="00E83232" w:rsidP="000B2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2B2"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Biết  định nghĩa đạo hàm cấp hai.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Tính được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Đạo hàm cấp hai của một số hàm số.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Gia tốc tức thời của một chuyển động có phương trình S = f(t) cho trước.</w:t>
            </w:r>
          </w:p>
          <w:p w:rsidR="003A1C88" w:rsidRPr="006C253C" w:rsidRDefault="000B22B2" w:rsidP="003A1C88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3A1C88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3A1C88" w:rsidRPr="006C253C" w:rsidRDefault="003A1C88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A1C88" w:rsidRPr="006C253C" w:rsidRDefault="006C253C" w:rsidP="003A1C88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316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67761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13" w:rsidRPr="006C253C" w:rsidRDefault="00677613" w:rsidP="00927812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232" w:rsidRPr="006C253C" w:rsidRDefault="00677613" w:rsidP="001A0E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74-75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E83232" w:rsidP="00B3180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ÔN TẬP CHƯƠNG 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5F" w:rsidRPr="006C253C" w:rsidRDefault="007D025F" w:rsidP="007D025F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Củng cố kiến thức</w:t>
            </w:r>
          </w:p>
          <w:p w:rsidR="007D025F" w:rsidRPr="006C253C" w:rsidRDefault="007D025F" w:rsidP="007D025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Bài tập Áp dụng</w:t>
            </w:r>
          </w:p>
          <w:p w:rsidR="00E83232" w:rsidRPr="006C253C" w:rsidRDefault="007D025F" w:rsidP="007D025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Bài tập trắc nghiệm.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2" w:rsidRPr="006C253C" w:rsidRDefault="000B22B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2B2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Ôn tập về đạo hàm của các hàm số hợp, hàm số lượng giác, tiếp tuyến của đường cong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2B2" w:rsidRPr="006C253C">
              <w:rPr>
                <w:rFonts w:ascii="Times New Roman" w:hAnsi="Times New Roman" w:cs="Times New Roman"/>
                <w:sz w:val="24"/>
                <w:szCs w:val="24"/>
              </w:rPr>
              <w:t>Tính được</w:t>
            </w:r>
            <w:r w:rsidR="000B22B2"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Đạo hàm của hàm số, đạo hàm cấp cao</w:t>
            </w:r>
          </w:p>
          <w:p w:rsidR="00E83232" w:rsidRPr="006C253C" w:rsidRDefault="00E83232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22B2" w:rsidRPr="006C253C">
              <w:rPr>
                <w:rFonts w:ascii="Times New Roman" w:hAnsi="Times New Roman" w:cs="Times New Roman"/>
                <w:sz w:val="24"/>
                <w:szCs w:val="24"/>
              </w:rPr>
              <w:t>Tính được</w:t>
            </w:r>
            <w:r w:rsidR="000B22B2"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Viết được phương trình tiếp tuyến</w:t>
            </w:r>
          </w:p>
          <w:p w:rsidR="00427069" w:rsidRPr="006C253C" w:rsidRDefault="000B22B2" w:rsidP="00427069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427069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427069" w:rsidRPr="006C253C" w:rsidRDefault="00427069" w:rsidP="00427069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427069" w:rsidRPr="006C253C" w:rsidRDefault="000B22B2" w:rsidP="00427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3. </w:t>
            </w:r>
            <w:r w:rsidR="00427069"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Phẩm chất</w:t>
            </w:r>
            <w:r w:rsidR="00427069"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="00427069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nhiệm,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316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927812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  <w:r w:rsidR="00677613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13" w:rsidRPr="006C253C" w:rsidRDefault="00677613" w:rsidP="00927812">
            <w:pPr>
              <w:spacing w:after="0" w:line="0" w:lineRule="atLeast"/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83232" w:rsidRPr="006C253C" w:rsidRDefault="00677613" w:rsidP="00677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76-77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92781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ÔN TẬP HỌC CUỐI NĂM</w:t>
            </w:r>
          </w:p>
          <w:p w:rsidR="00E83232" w:rsidRPr="006C253C" w:rsidRDefault="00E83232" w:rsidP="006833CD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60" w:rsidRPr="006C253C" w:rsidRDefault="00A65860" w:rsidP="00A65860">
            <w:pPr>
              <w:tabs>
                <w:tab w:val="num" w:pos="216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Củng cố kiến thức.</w:t>
            </w:r>
          </w:p>
          <w:p w:rsidR="00A65860" w:rsidRPr="006C253C" w:rsidRDefault="00A65860" w:rsidP="00A658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Ôn tập theo ma trận.</w:t>
            </w:r>
          </w:p>
          <w:p w:rsidR="007D025F" w:rsidRPr="006C253C" w:rsidRDefault="00A65860" w:rsidP="00A6586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Đề kiểm tra thử theo ma trận.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6" w:rsidRPr="006C253C" w:rsidRDefault="009D35E6" w:rsidP="009D35E6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Năng lực cụ thể gắn với bài học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Nắm được các kiến thức đã học trong học kỳ II.</w:t>
            </w:r>
          </w:p>
          <w:p w:rsidR="00E83232" w:rsidRPr="006C253C" w:rsidRDefault="00E83232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 xml:space="preserve">- Tổng hợp các kỹ năng các </w:t>
            </w:r>
            <w:r w:rsidR="009D35E6" w:rsidRPr="006C253C">
              <w:rPr>
                <w:sz w:val="24"/>
                <w:lang w:val="es-ES"/>
              </w:rPr>
              <w:t>bài học/</w:t>
            </w:r>
            <w:r w:rsidRPr="006C253C">
              <w:rPr>
                <w:sz w:val="24"/>
                <w:lang w:val="es-ES"/>
              </w:rPr>
              <w:t>chủ đề trong học kỳ II.</w:t>
            </w:r>
          </w:p>
          <w:p w:rsidR="009D35E6" w:rsidRPr="006C253C" w:rsidRDefault="009D35E6" w:rsidP="009D35E6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9D35E6" w:rsidRPr="006C253C" w:rsidRDefault="009D35E6" w:rsidP="009D35E6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9D35E6" w:rsidRPr="006C253C" w:rsidRDefault="006C253C" w:rsidP="009D35E6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>
              <w:rPr>
                <w:color w:val="000000"/>
                <w:sz w:val="24"/>
                <w:lang w:val="es-ES"/>
              </w:rPr>
              <w:t>, nhân ái, trung thực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002713" w:rsidP="00250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Tại lớp.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06F3" w:rsidRPr="006C253C" w:rsidTr="00944B47">
        <w:trPr>
          <w:trHeight w:val="326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232" w:rsidRPr="006C253C" w:rsidRDefault="00677613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677613" w:rsidP="006776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4F3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Kiểm tra HK2.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1A5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9D35E6" w:rsidP="00A07895">
            <w:pPr>
              <w:pStyle w:val="BodyText"/>
              <w:spacing w:line="240" w:lineRule="auto"/>
              <w:rPr>
                <w:sz w:val="24"/>
              </w:rPr>
            </w:pPr>
            <w:r w:rsidRPr="006C253C">
              <w:rPr>
                <w:sz w:val="24"/>
              </w:rPr>
              <w:t>Đ</w:t>
            </w:r>
            <w:r w:rsidR="00017764" w:rsidRPr="006C253C">
              <w:rPr>
                <w:sz w:val="24"/>
              </w:rPr>
              <w:t>ánh giá kết quả học tập của học sinh.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32" w:rsidRPr="006C253C" w:rsidRDefault="00E83232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FC1DED" w:rsidRPr="006C253C" w:rsidRDefault="008231AD" w:rsidP="00870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253C">
        <w:rPr>
          <w:rFonts w:ascii="Times New Roman" w:hAnsi="Times New Roman" w:cs="Times New Roman"/>
          <w:b/>
          <w:sz w:val="24"/>
          <w:szCs w:val="24"/>
        </w:rPr>
        <w:t>PHẦN II. HÌNH HỌC 1</w:t>
      </w:r>
      <w:r w:rsidR="00B104AC" w:rsidRPr="006C253C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135"/>
        <w:gridCol w:w="3119"/>
        <w:gridCol w:w="1843"/>
        <w:gridCol w:w="5528"/>
        <w:gridCol w:w="1418"/>
        <w:gridCol w:w="1842"/>
      </w:tblGrid>
      <w:tr w:rsidR="00D54E59" w:rsidRPr="006C253C" w:rsidTr="00A915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4E59" w:rsidRPr="006C253C" w:rsidRDefault="001B773A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Tuần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4E59" w:rsidRPr="006C253C" w:rsidRDefault="001B773A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Chủ đề/</w:t>
            </w:r>
          </w:p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4E59" w:rsidRPr="006C253C" w:rsidRDefault="005E6DB4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Mạch kiến thức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464B4A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AD533D" w:rsidP="00464B4A">
            <w:pPr>
              <w:tabs>
                <w:tab w:val="left" w:pos="1206"/>
              </w:tabs>
              <w:spacing w:after="0" w:line="0" w:lineRule="atLeast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464B4A">
            <w:pPr>
              <w:tabs>
                <w:tab w:val="left" w:pos="120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PHÉP BIẾN HÌNH</w:t>
            </w:r>
            <w:r w:rsidRPr="006C253C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.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PHÉP TỊNH </w:t>
            </w:r>
            <w:r w:rsidR="00464B4A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TIẾN</w:t>
            </w:r>
          </w:p>
          <w:p w:rsidR="00D54E59" w:rsidRPr="006C253C" w:rsidRDefault="00D54E59" w:rsidP="0080689B">
            <w:pPr>
              <w:tabs>
                <w:tab w:val="left" w:pos="1276"/>
              </w:tabs>
              <w:spacing w:after="0" w:line="0" w:lineRule="atLeast"/>
              <w:ind w:left="1134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  <w:p w:rsidR="00DD196C" w:rsidRPr="006C253C" w:rsidRDefault="00DD196C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D196C" w:rsidRPr="006C253C" w:rsidRDefault="00DD196C" w:rsidP="00DD196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D196C" w:rsidRPr="006C253C" w:rsidRDefault="00DD196C" w:rsidP="00DD196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D196C" w:rsidRPr="006C253C" w:rsidRDefault="00DD196C" w:rsidP="00DD196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54E59" w:rsidRPr="006C253C" w:rsidRDefault="00D54E59" w:rsidP="00DD196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1A0EA0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ĐN phép biến hình.</w:t>
            </w:r>
          </w:p>
          <w:p w:rsidR="001A0EA0" w:rsidRPr="006C253C" w:rsidRDefault="001A0EA0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ĐN phép tịnh tiến.</w:t>
            </w:r>
          </w:p>
          <w:p w:rsidR="001A0EA0" w:rsidRPr="006C253C" w:rsidRDefault="001A0EA0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C64" w:rsidRPr="006C253C">
              <w:rPr>
                <w:rFonts w:ascii="Times New Roman" w:hAnsi="Times New Roman" w:cs="Times New Roman"/>
                <w:sz w:val="24"/>
                <w:szCs w:val="24"/>
              </w:rPr>
              <w:t>Tính chất phép TT.</w:t>
            </w:r>
          </w:p>
          <w:p w:rsidR="00D50C64" w:rsidRPr="006C253C" w:rsidRDefault="00D50C64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Biểu thức tọa độ phép TT.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64" w:rsidRPr="006C253C" w:rsidRDefault="00D50C64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  <w:t>1. Năng lực cụ thể gắn với bài học.</w:t>
            </w:r>
          </w:p>
          <w:p w:rsidR="00D50C64" w:rsidRPr="006C253C" w:rsidRDefault="00D50C64" w:rsidP="00D50C64">
            <w:pPr>
              <w:pStyle w:val="BodyText"/>
              <w:spacing w:line="240" w:lineRule="auto"/>
              <w:rPr>
                <w:color w:val="000000"/>
                <w:sz w:val="24"/>
                <w:lang w:val="pt-BR"/>
              </w:rPr>
            </w:pPr>
            <w:r w:rsidRPr="006C253C">
              <w:rPr>
                <w:color w:val="000000"/>
                <w:sz w:val="24"/>
                <w:lang w:val="pt-BR"/>
              </w:rPr>
              <w:t xml:space="preserve">- Biết được Định nghĩa của phép tịnh tiến; </w:t>
            </w:r>
          </w:p>
          <w:p w:rsidR="00D50C64" w:rsidRPr="006C253C" w:rsidRDefault="00D50C64" w:rsidP="00D50C64">
            <w:pPr>
              <w:pStyle w:val="BodyText"/>
              <w:spacing w:line="240" w:lineRule="auto"/>
              <w:rPr>
                <w:color w:val="000000"/>
                <w:sz w:val="24"/>
                <w:lang w:val="pt-BR"/>
              </w:rPr>
            </w:pPr>
            <w:r w:rsidRPr="006C253C">
              <w:rPr>
                <w:color w:val="000000"/>
                <w:sz w:val="24"/>
                <w:lang w:val="pt-BR"/>
              </w:rPr>
              <w:t>- Biết Phép tịnh tiến có các tính chất của phép dời hình;</w:t>
            </w:r>
          </w:p>
          <w:p w:rsidR="00D50C64" w:rsidRPr="006C253C" w:rsidRDefault="00D50C64" w:rsidP="00D50C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pt-BR"/>
              </w:rPr>
              <w:t xml:space="preserve">- Biết Biểu thức toạ độ của phép tịnh tiến. </w:t>
            </w:r>
          </w:p>
          <w:p w:rsidR="00D50C64" w:rsidRPr="006C253C" w:rsidRDefault="00D50C64" w:rsidP="00D50C64">
            <w:pPr>
              <w:pStyle w:val="BodyText"/>
              <w:spacing w:line="240" w:lineRule="auto"/>
              <w:rPr>
                <w:color w:val="000000"/>
                <w:sz w:val="24"/>
                <w:lang w:val="pt-BR"/>
              </w:rPr>
            </w:pPr>
            <w:r w:rsidRPr="006C253C">
              <w:rPr>
                <w:color w:val="000000"/>
                <w:sz w:val="24"/>
                <w:lang w:val="pt-BR"/>
              </w:rPr>
              <w:t>- Dựng được ảnh của một điểm,  một đoạn thẳng, một tam giác qua phép tịnh tiến</w:t>
            </w:r>
          </w:p>
          <w:p w:rsidR="00427069" w:rsidRPr="006C253C" w:rsidRDefault="00D50C64" w:rsidP="00D50C64">
            <w:pPr>
              <w:pStyle w:val="BodyText"/>
              <w:spacing w:line="240" w:lineRule="auto"/>
              <w:rPr>
                <w:sz w:val="24"/>
                <w:lang w:val="pt-BR"/>
              </w:rPr>
            </w:pPr>
            <w:r w:rsidRPr="006C253C">
              <w:rPr>
                <w:b/>
                <w:color w:val="000000"/>
                <w:sz w:val="24"/>
                <w:lang w:val="pt-BR"/>
              </w:rPr>
              <w:t>2.</w:t>
            </w:r>
            <w:r w:rsidRPr="006C253C">
              <w:rPr>
                <w:color w:val="000000"/>
                <w:sz w:val="24"/>
                <w:lang w:val="pt-BR"/>
              </w:rPr>
              <w:t xml:space="preserve"> </w:t>
            </w:r>
            <w:r w:rsidR="00427069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427069" w:rsidRPr="006C253C" w:rsidRDefault="00427069" w:rsidP="00427069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427069" w:rsidRPr="006C253C" w:rsidRDefault="006C253C" w:rsidP="00427069">
            <w:pPr>
              <w:pStyle w:val="BodyText"/>
              <w:spacing w:line="240" w:lineRule="auto"/>
              <w:rPr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  <w:r>
              <w:rPr>
                <w:color w:val="000000"/>
                <w:sz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3F0B72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6405B8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(§1):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dẫn.</w:t>
            </w:r>
          </w:p>
          <w:p w:rsidR="006405B8" w:rsidRPr="006C253C" w:rsidRDefault="006405B8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D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ạ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gộp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§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với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§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</w:tr>
      <w:tr w:rsidR="00483313" w:rsidRPr="006C253C" w:rsidTr="00A91515">
        <w:trPr>
          <w:trHeight w:val="2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313" w:rsidRPr="006C253C" w:rsidRDefault="00483313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313" w:rsidRPr="006C253C" w:rsidRDefault="00483313" w:rsidP="00AA29F6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3" w:rsidRPr="006C253C" w:rsidRDefault="00483313" w:rsidP="00DD196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PHÉP ĐỐI XỨNG TRỤC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B9036C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Theo bài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030496" w:rsidRPr="006C253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1.</w:t>
            </w:r>
            <w:r w:rsidR="00030496" w:rsidRPr="006C253C"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  <w:t>Năng lực cụ thể gắn với bài học.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E3D25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nh nghĩa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phép đối xứng trục; 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Phép đối xứng trục có các tính chất của phép dời hình;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Biểu thức toạ độ của phép đối xứng qua mỗi trục toạ độ;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Trục đối xứng của một hình, hình có trục đối xứng.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Định nghĩa của phép đối xứng tâm; 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Phép đối xứng tâm có các tính chất của phép dời hình;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Biểu thức toạ độ của phép đối xứng qua gốc toạ độ;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Tâm đối xứng của một hình, hình có tâm đối xứng.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Dựng được ảnh của một điểm,  một đoạn thẳng, một tam giác qua phép đối xứng trục</w:t>
            </w:r>
          </w:p>
          <w:p w:rsidR="00483313" w:rsidRPr="006C253C" w:rsidRDefault="00483313" w:rsidP="00483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Xác định được biểu thức toạ độ; trục đối xứng của một hình.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- Dựng được ảnh của một điểm,  một đoạn thẳng, một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tam giác qua phép đối xứng tâm</w:t>
            </w:r>
          </w:p>
          <w:p w:rsidR="00483313" w:rsidRPr="006C253C" w:rsidRDefault="00483313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- Xác định được biểu thức toạ độ; tâm đối xứng của một hình.</w:t>
            </w:r>
          </w:p>
          <w:p w:rsidR="00483313" w:rsidRPr="006C253C" w:rsidRDefault="00030496" w:rsidP="0048331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</w:t>
            </w:r>
            <w:r w:rsidR="00483313" w:rsidRPr="006C253C">
              <w:rPr>
                <w:b/>
                <w:i/>
                <w:sz w:val="24"/>
                <w:lang w:val="es-ES"/>
              </w:rPr>
              <w:t xml:space="preserve">Năng lực chung, năng lực đặc thù </w:t>
            </w:r>
          </w:p>
          <w:p w:rsidR="00483313" w:rsidRPr="006C253C" w:rsidRDefault="00D508DC" w:rsidP="0048331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</w:t>
            </w:r>
            <w:r w:rsidR="00483313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tư duy và lập luận; năng lực giao tiếp toán học; năng lực giải quyết vấn đề toán học; năng lực tự chủ và tự học.</w:t>
            </w:r>
            <w:r w:rsidR="00483313"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483313" w:rsidRPr="006C253C" w:rsidRDefault="006C253C" w:rsidP="0048331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313" w:rsidRPr="006C253C" w:rsidRDefault="00483313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Tự học có hướng dẫn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A91515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Tự học có HD</w:t>
            </w:r>
          </w:p>
        </w:tc>
      </w:tr>
      <w:tr w:rsidR="00483313" w:rsidRPr="006C253C" w:rsidTr="00A91515">
        <w:trPr>
          <w:trHeight w:val="24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3" w:rsidRPr="006C253C" w:rsidRDefault="00483313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483313" w:rsidP="00D54E59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3" w:rsidRPr="006C253C" w:rsidRDefault="00483313" w:rsidP="00D54E59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PHÉP ĐỐI XỨNG TÂM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B9036C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Theo bài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483313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483313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3" w:rsidRPr="006C253C" w:rsidRDefault="00A91515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Tự học có HD</w:t>
            </w: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464B4A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26" w:rsidRPr="006C253C" w:rsidRDefault="00456726" w:rsidP="00DD196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8055CF" w:rsidP="00456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456726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PHÉP QUAY</w:t>
            </w:r>
          </w:p>
          <w:p w:rsidR="00D54E59" w:rsidRPr="006C253C" w:rsidRDefault="00D54E59" w:rsidP="0080689B">
            <w:pPr>
              <w:tabs>
                <w:tab w:val="left" w:pos="1206"/>
              </w:tabs>
              <w:spacing w:after="0" w:line="0" w:lineRule="atLeast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D54E59" w:rsidRPr="006C253C" w:rsidRDefault="00D54E59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13E9F" w:rsidP="00107F5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</w:t>
            </w:r>
          </w:p>
          <w:p w:rsidR="00D13E9F" w:rsidRPr="006C253C" w:rsidRDefault="00D13E9F" w:rsidP="00107F5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chất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BE3D25" w:rsidP="003A0F84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pStyle w:val="BodyText"/>
              <w:spacing w:line="240" w:lineRule="auto"/>
              <w:rPr>
                <w:sz w:val="24"/>
              </w:rPr>
            </w:pPr>
            <w:r w:rsidRPr="006C253C">
              <w:rPr>
                <w:sz w:val="24"/>
              </w:rPr>
              <w:t xml:space="preserve">- </w:t>
            </w:r>
            <w:r w:rsidR="00D13E9F" w:rsidRPr="006C253C">
              <w:rPr>
                <w:sz w:val="24"/>
              </w:rPr>
              <w:t xml:space="preserve">Biết </w:t>
            </w:r>
            <w:r w:rsidRPr="006C253C">
              <w:rPr>
                <w:sz w:val="24"/>
              </w:rPr>
              <w:t xml:space="preserve">Định nghĩa của phép quay; </w:t>
            </w:r>
          </w:p>
          <w:p w:rsidR="00D54E59" w:rsidRPr="006C253C" w:rsidRDefault="00D508DC" w:rsidP="00D13E9F">
            <w:pPr>
              <w:pStyle w:val="BodyText"/>
              <w:spacing w:line="240" w:lineRule="auto"/>
              <w:rPr>
                <w:sz w:val="24"/>
              </w:rPr>
            </w:pPr>
            <w:r w:rsidRPr="006C253C">
              <w:rPr>
                <w:sz w:val="24"/>
              </w:rPr>
              <w:t xml:space="preserve">- </w:t>
            </w:r>
            <w:r w:rsidR="00D13E9F" w:rsidRPr="006C253C">
              <w:rPr>
                <w:sz w:val="24"/>
              </w:rPr>
              <w:t xml:space="preserve">Biết </w:t>
            </w:r>
            <w:r w:rsidR="00D54E59" w:rsidRPr="006C253C">
              <w:rPr>
                <w:sz w:val="24"/>
              </w:rPr>
              <w:t xml:space="preserve">Phép quay có </w:t>
            </w:r>
            <w:r w:rsidR="00D13E9F" w:rsidRPr="006C253C">
              <w:rPr>
                <w:sz w:val="24"/>
              </w:rPr>
              <w:t>các tính chất của phép dời hình.</w:t>
            </w:r>
            <w:r w:rsidR="00D54E59" w:rsidRPr="006C253C">
              <w:rPr>
                <w:sz w:val="24"/>
              </w:rPr>
              <w:t xml:space="preserve"> 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8DC" w:rsidRPr="006C25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Dựng được ảnh của một điểm,  một đoạn thẳng, một tam giác qua phép quay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E9F" w:rsidRPr="006C253C" w:rsidRDefault="00D13E9F" w:rsidP="00D13E9F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D13E9F" w:rsidRPr="006C253C" w:rsidRDefault="000D626F" w:rsidP="00D13E9F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tư duy và lập luận; năng lực giao tiếp toán học; năng lực giải quyết vấn đề toán học; năng lực tự chủ và tự học.</w:t>
            </w:r>
            <w:r w:rsidR="00D13E9F"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13E9F" w:rsidRPr="006C253C" w:rsidRDefault="006C253C" w:rsidP="00D13E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F1AEB" w:rsidP="007A6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464B4A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8055CF" w:rsidP="00EE27F3">
            <w:pPr>
              <w:tabs>
                <w:tab w:val="left" w:pos="1206"/>
              </w:tabs>
              <w:spacing w:after="0" w:line="0" w:lineRule="atLeast"/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5-6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456726">
            <w:pPr>
              <w:tabs>
                <w:tab w:val="left" w:pos="120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KHÁI NIỆM VỀ PHÉP DỜI HÌNH VÀ HAI HÌNH BẰNG NHAU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13E9F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Khái niệm phép dời hình</w:t>
            </w:r>
          </w:p>
          <w:p w:rsidR="00D13E9F" w:rsidRPr="006C253C" w:rsidRDefault="00D13E9F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Tính chất.</w:t>
            </w:r>
          </w:p>
          <w:p w:rsidR="00D13E9F" w:rsidRPr="006C253C" w:rsidRDefault="00D13E9F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Khái niệm hai hình bằng nhau.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13E9F" w:rsidP="00D13E9F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Khái niệm về phép dời hình; 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Phép tịnh tiến, đối xứng trục, đối xứng tâm, phép quay là phép dời hình;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Nếu thực hiện liên tiếp hai phép dời hình thì ta được một phép dời hình;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Phép dời hình: biến ba điểm thẳng hàng thành ba điểm thẳng hàng và thứ tự giữa các điểm được bảo toàn; biến đường thẳng thành đường thẳng; biến tia thành tia; biến đoạn thẳng thành đoạn thẳng bằng nó; biến tam giác thành tam giác bằng nó; biến góc thành góc bằng nó; biến đường tròn thành đường tròn có cùng bán kính;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Khái niệm hai hình bằng nhau.  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Bước đầu vận dụng phép dời hình trong bài tập đơn giản </w:t>
            </w:r>
          </w:p>
          <w:p w:rsidR="00D54E59" w:rsidRPr="006C253C" w:rsidRDefault="00D54E59" w:rsidP="003A0F84">
            <w:pPr>
              <w:spacing w:after="0" w:line="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Nhận biết được hai tam giác, hình tròn  bằng nhau.</w:t>
            </w:r>
          </w:p>
          <w:p w:rsidR="00D13E9F" w:rsidRPr="006C253C" w:rsidRDefault="00D13E9F" w:rsidP="00D13E9F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D13E9F" w:rsidRPr="006C253C" w:rsidRDefault="00D13E9F" w:rsidP="00D13E9F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13E9F" w:rsidRPr="006C253C" w:rsidRDefault="006C253C" w:rsidP="00D13E9F">
            <w:pPr>
              <w:spacing w:after="0" w:line="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B" w:rsidRPr="006C253C" w:rsidRDefault="00D54E59" w:rsidP="005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5F1AEB"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  <w:p w:rsidR="00D54E59" w:rsidRPr="006C253C" w:rsidRDefault="00D54E59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6405B8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5: Tự học có HD.</w:t>
            </w:r>
          </w:p>
          <w:p w:rsidR="006405B8" w:rsidRPr="006C253C" w:rsidRDefault="006405B8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2: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="00913C50"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13C50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464B4A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55CF" w:rsidP="00CA665B">
            <w:pPr>
              <w:tabs>
                <w:tab w:val="left" w:pos="1206"/>
              </w:tabs>
              <w:spacing w:after="0" w:line="0" w:lineRule="atLeast"/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464B4A">
            <w:pPr>
              <w:tabs>
                <w:tab w:val="left" w:pos="120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PHÉP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VỊ TỰ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13E9F" w:rsidP="00A07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Định nghĩa</w:t>
            </w:r>
          </w:p>
          <w:p w:rsidR="00D13E9F" w:rsidRPr="006C253C" w:rsidRDefault="00D13E9F" w:rsidP="00A07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Tính chất.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9F" w:rsidRPr="006C253C" w:rsidRDefault="00D13E9F" w:rsidP="00D13E9F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Định nghĩa phép vị tự 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3E9F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Ảnh của một đường tròn qua một phép vị tự. 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Dựng được ảnh của một điểm, một đoạn thẳng, một đường tròn,... qua một phép vị tự.</w:t>
            </w:r>
          </w:p>
          <w:p w:rsidR="00D54E59" w:rsidRPr="006C253C" w:rsidRDefault="00D54E59" w:rsidP="003A0F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Bước đầu vận dụng được tính chất của phép vị tự  để giải bài tập.</w:t>
            </w:r>
          </w:p>
          <w:p w:rsidR="00D13E9F" w:rsidRPr="006C253C" w:rsidRDefault="00D13E9F" w:rsidP="00D13E9F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D13E9F" w:rsidRPr="006C253C" w:rsidRDefault="00347683" w:rsidP="00D13E9F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</w:t>
            </w:r>
            <w:r w:rsidR="00D13E9F"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ăng lực tư duy và lập luận; năng lực giao tiếp toán học; năng lực giải quyết vấn đề toán học; năng lực tự chủ và tự họ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c; </w:t>
            </w:r>
            <w:r w:rsidR="00D13E9F"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13E9F" w:rsidRPr="006C253C" w:rsidRDefault="006C253C" w:rsidP="00D13E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00BE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913C50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M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ụ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C253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T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â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6C253C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v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ị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t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ự</w:t>
            </w:r>
            <w:r w:rsidRPr="006C253C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ủ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6C253C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ha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ờ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253C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t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r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ò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n: KK tự đọc.</w:t>
            </w: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6D6BF3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3D" w:rsidRPr="006C253C" w:rsidRDefault="00AD533D" w:rsidP="00EE27F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6D6BF3" w:rsidP="00EE2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796EED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PHÉP ĐỒNG DẠNG </w:t>
            </w:r>
          </w:p>
          <w:p w:rsidR="00D54E59" w:rsidRPr="006C253C" w:rsidRDefault="00D54E59" w:rsidP="0080689B">
            <w:pPr>
              <w:widowControl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7639B3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Định nghĩa</w:t>
            </w:r>
          </w:p>
          <w:p w:rsidR="007639B3" w:rsidRPr="006C253C" w:rsidRDefault="007639B3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 Tính chất</w:t>
            </w:r>
          </w:p>
          <w:p w:rsidR="007639B3" w:rsidRPr="006C253C" w:rsidRDefault="007639B3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-KN hình đồng dạng.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171CB3" w:rsidP="00171CB3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171CB3"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Khái niệm phép đồng dạng; 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F11D1E"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Biết tính chất của phép đồng dạng.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171CB3"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Khái niệm hai hình đồng dạng.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Bước đầu vận dụng được phép đồng dạng để giải bài tập. 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Nhận biết được hai tam giác đồng dạng.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Xác định được phép đồng dạng biến một trong hai đường tròn cho trước thành đường tròn còn lại.</w:t>
            </w:r>
          </w:p>
          <w:p w:rsidR="006A0D37" w:rsidRPr="006C253C" w:rsidRDefault="006A0D37" w:rsidP="006A0D37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6A0D37" w:rsidRPr="006C253C" w:rsidRDefault="006A0D37" w:rsidP="006A0D37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54E59" w:rsidRPr="006C253C" w:rsidRDefault="006C253C" w:rsidP="006A0D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913C50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54E59" w:rsidRPr="006C253C" w:rsidTr="006C253C">
        <w:trPr>
          <w:trHeight w:val="2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6D6BF3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58" w:rsidRPr="006C253C" w:rsidRDefault="00FC0558" w:rsidP="00EE27F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6D6BF3" w:rsidP="00EE2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7A0F2B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ÔN TẬP CHƯƠNG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F1AEB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Củng cố kiến thức</w:t>
            </w:r>
          </w:p>
          <w:p w:rsidR="005F1AEB" w:rsidRPr="006C253C" w:rsidRDefault="005F1AEB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Bài tập</w:t>
            </w:r>
            <w:r w:rsidR="00347683" w:rsidRPr="006C253C">
              <w:rPr>
                <w:rFonts w:ascii="Times New Roman" w:hAnsi="Times New Roman"/>
                <w:sz w:val="24"/>
                <w:szCs w:val="24"/>
              </w:rPr>
              <w:t xml:space="preserve"> tổng hợp.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D" w:rsidRPr="006C253C" w:rsidRDefault="00082CAD" w:rsidP="00082CAD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Nắm được các kiến thức chương 1.</w:t>
            </w:r>
          </w:p>
          <w:p w:rsidR="00082CAD" w:rsidRPr="006C253C" w:rsidRDefault="00D54E59" w:rsidP="00082CAD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 xml:space="preserve">- Tổng hợp các kỹ năng các chủ đề trong </w:t>
            </w:r>
          </w:p>
          <w:p w:rsidR="00082CAD" w:rsidRPr="006C253C" w:rsidRDefault="00082CAD" w:rsidP="00082CAD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082CAD" w:rsidRPr="006C253C" w:rsidRDefault="00082CAD" w:rsidP="00082CA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54E59" w:rsidRPr="006C253C" w:rsidRDefault="006C253C" w:rsidP="00082CAD">
            <w:pPr>
              <w:rPr>
                <w:rFonts w:ascii="Times New Roman" w:hAnsi="Times New Roman" w:cs="Times New Roman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, nhân ái, trung 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00BE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510616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10616" w:rsidP="00116265">
            <w:pPr>
              <w:tabs>
                <w:tab w:val="left" w:pos="120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6D6BF3" w:rsidRPr="006C25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7A0F2B">
            <w:pPr>
              <w:tabs>
                <w:tab w:val="left" w:pos="120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Kiểm tra 45’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F1AEB" w:rsidP="0080689B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  <w:r w:rsidRPr="006C253C">
              <w:rPr>
                <w:i/>
                <w:iCs/>
                <w:sz w:val="24"/>
              </w:rPr>
              <w:t>Đánh giá kết quả học tập của học sinh.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00BE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510616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1853A4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58" w:rsidRPr="006C253C" w:rsidRDefault="00FC0558" w:rsidP="00EE27F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558" w:rsidRPr="006C253C" w:rsidRDefault="00FC0558" w:rsidP="00EE2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944B47" w:rsidP="00EE2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FC0558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055CF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46EAE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FC0558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ĐẠI CƯƠNG VỀ ĐƯỜNG THẲNG VÀ MẶT PHẲ</w:t>
            </w:r>
            <w:r w:rsidR="007A0F2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</w:p>
          <w:p w:rsidR="00D54E59" w:rsidRPr="006C253C" w:rsidRDefault="00D54E59" w:rsidP="0080689B">
            <w:pPr>
              <w:tabs>
                <w:tab w:val="left" w:pos="1206"/>
              </w:tabs>
              <w:spacing w:after="0" w:line="0" w:lineRule="atLeast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C26AD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Khái niệm mở đầu</w:t>
            </w:r>
          </w:p>
          <w:p w:rsidR="005C26AD" w:rsidRPr="006C253C" w:rsidRDefault="005C26AD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Các tính chất.</w:t>
            </w:r>
          </w:p>
          <w:p w:rsidR="005C26AD" w:rsidRPr="006C253C" w:rsidRDefault="005C26AD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Ba cách xác định mp</w:t>
            </w:r>
          </w:p>
          <w:p w:rsidR="005C26AD" w:rsidRPr="006C253C" w:rsidRDefault="005C26AD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Hình chóp và hình tứ diện.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1E" w:rsidRPr="006C253C" w:rsidRDefault="00F11D1E" w:rsidP="00F11D1E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các tính chất thừa nhận: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đ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ược ba cách xác định mặt phẳng 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được khái niệm hình chóp; hình tứ diện.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Vẽ được hình biểu diễn của một số hình không gian đơn giản.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Xác định được: giao tuyến của hai mặt phẳng; giao điểm của đường thẳng và mặt phẳng;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sử dụng giao tuyến của hai mặt phẳng chứng minh ba điểm thẳng hàng trong không gian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Xác định được: đỉnh, cạnh bên, cạnh đáy, mặt bên, mặt đáy của hình chóp</w:t>
            </w:r>
            <w:r w:rsidR="00F11D1E" w:rsidRPr="006C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1D1E" w:rsidRPr="006C253C" w:rsidRDefault="00F11D1E" w:rsidP="00F11D1E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F11D1E" w:rsidRPr="006C253C" w:rsidRDefault="00F11D1E" w:rsidP="00F11D1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F11D1E" w:rsidRPr="006C253C" w:rsidRDefault="006C253C" w:rsidP="00F11D1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, nhân ái, trung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thực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00BE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913C50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1853A4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6D6BF3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65" w:rsidRPr="006C253C" w:rsidRDefault="00116265" w:rsidP="00CD11E9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  <w:p w:rsidR="00116265" w:rsidRPr="006C253C" w:rsidRDefault="00116265" w:rsidP="00CD11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D54E59" w:rsidRPr="006C253C" w:rsidRDefault="00646EAE" w:rsidP="00CD11E9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16</w:t>
            </w:r>
            <w:r w:rsidR="005C7E1A" w:rsidRPr="006C253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-1</w:t>
            </w:r>
            <w:r w:rsidR="006D6BF3" w:rsidRPr="006C253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7A0F2B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>HAI ĐƯỜNG THẲNG CHÉO NHAU VÀ HAI ĐƯỜNG THẲNG SONG SONG</w:t>
            </w:r>
            <w:r w:rsidR="007A0F2B"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7E7E66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Vị trí tương đối của hai đường thẳng trong không gian.</w:t>
            </w:r>
          </w:p>
          <w:p w:rsidR="007E7E66" w:rsidRPr="006C253C" w:rsidRDefault="007E7E66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Các tính chất.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2B" w:rsidRPr="006C253C" w:rsidRDefault="00930E2B" w:rsidP="00930E2B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1D1E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định nghĩa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Hai đường thẳng chéo nhau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cách xác định giao tuyến hai mặt phẳng phân biệt khi biết 1 điểm chung và phương giao tuyến.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Nắm được vị trí tương đối của hai đường thẳng trong không gian.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Thực hiện được dang bài tập tìm giao tuyến hai mặt phẳng.</w:t>
            </w:r>
          </w:p>
          <w:p w:rsidR="00930E2B" w:rsidRPr="006C253C" w:rsidRDefault="00930E2B" w:rsidP="00930E2B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930E2B" w:rsidRPr="006C253C" w:rsidRDefault="00930E2B" w:rsidP="00930E2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930E2B" w:rsidRPr="006C253C" w:rsidRDefault="00930E2B" w:rsidP="00930E2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</w:t>
            </w: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BE" w:rsidRPr="006C253C" w:rsidRDefault="008000BE" w:rsidP="008000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Tại lớp.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510616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</w:t>
            </w:r>
            <w:r w:rsidR="001853A4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8C0" w:rsidRPr="006C253C" w:rsidRDefault="003748C0" w:rsidP="00116265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C0" w:rsidRPr="006C253C" w:rsidRDefault="003748C0" w:rsidP="0037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C0" w:rsidRPr="006C253C" w:rsidRDefault="003748C0" w:rsidP="0037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6D6BF3" w:rsidP="003748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5C7E1A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3748C0">
            <w:pPr>
              <w:tabs>
                <w:tab w:val="left" w:pos="120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ĐƯỜNG THẲNG VÀ MẶT PHẲNG SONG SON</w:t>
            </w:r>
            <w:r w:rsidR="007A0F2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  <w:p w:rsidR="00D54E59" w:rsidRPr="006C253C" w:rsidRDefault="00D54E59" w:rsidP="0080689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B" w:rsidRPr="006C253C" w:rsidRDefault="00930E2B" w:rsidP="00930E2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Vị trí tương đối của đường thẳng và mặt phẳng trong không gian.</w:t>
            </w:r>
          </w:p>
          <w:p w:rsidR="00D54E59" w:rsidRPr="006C253C" w:rsidRDefault="00930E2B" w:rsidP="00930E2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Các tính chất.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2B" w:rsidRPr="006C253C" w:rsidRDefault="00930E2B" w:rsidP="00930E2B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 Biết khái niệm và điều kiện đường thẳng song song với mặt phẳng.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 Biết (không chứng minh): các định lý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nl-NL"/>
              </w:rPr>
              <w:t>Về kỹ năng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: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 Xác định được vị trí tương đối giữa đường thẳng và mặt phẳng.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nl-NL"/>
              </w:rPr>
              <w:t>-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Biết cách vẽ hình biểu diễn một đường thẳng song song với một mặt phẳng; chứng minh một đường thẳng song song với một  mặt phẳng.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 Biết dựa vào các định lí trên xác định giao tuyến hai mặt phẳng, giao điểm của đường thẳng và mặt phẳng trong một số trường hợp đơn giản.</w:t>
            </w:r>
          </w:p>
          <w:p w:rsidR="00930E2B" w:rsidRPr="006C253C" w:rsidRDefault="00930E2B" w:rsidP="00930E2B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930E2B" w:rsidRPr="006C253C" w:rsidRDefault="00930E2B" w:rsidP="00930E2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930E2B" w:rsidRPr="006C253C" w:rsidRDefault="00930E2B" w:rsidP="00930E2B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</w:t>
            </w: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BE" w:rsidRPr="006C253C" w:rsidRDefault="00D54E59" w:rsidP="008000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000BE"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510616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8C0" w:rsidRPr="006C253C" w:rsidRDefault="003748C0" w:rsidP="003748C0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C0" w:rsidRPr="006C253C" w:rsidRDefault="003748C0" w:rsidP="0037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C0" w:rsidRPr="006C253C" w:rsidRDefault="003748C0" w:rsidP="0037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C0" w:rsidRPr="006C253C" w:rsidRDefault="003748C0" w:rsidP="00374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E59" w:rsidRPr="006C253C" w:rsidRDefault="006D6BF3" w:rsidP="0037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C7E1A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956C6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3748C0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HAI MẶT PHẲNG 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SONG SONG </w:t>
            </w:r>
          </w:p>
          <w:p w:rsidR="00D54E59" w:rsidRPr="006C253C" w:rsidRDefault="00D54E59" w:rsidP="0080689B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82092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lastRenderedPageBreak/>
              <w:t>- Định nghĩa</w:t>
            </w:r>
          </w:p>
          <w:p w:rsidR="00D82092" w:rsidRPr="006C253C" w:rsidRDefault="00D82092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lastRenderedPageBreak/>
              <w:t>- Tính chất</w:t>
            </w:r>
          </w:p>
          <w:p w:rsidR="00D82092" w:rsidRPr="006C253C" w:rsidRDefault="00D82092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Định lý Ta-lét</w:t>
            </w:r>
          </w:p>
          <w:p w:rsidR="00D82092" w:rsidRPr="006C253C" w:rsidRDefault="00D82092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Hình lăng trụ và hình hộp.</w:t>
            </w:r>
          </w:p>
          <w:p w:rsidR="00D82092" w:rsidRPr="006C253C" w:rsidRDefault="00D82092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Hình chóp cụt.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92" w:rsidRPr="006C253C" w:rsidRDefault="00D82092" w:rsidP="00D82092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lastRenderedPageBreak/>
              <w:t>1. Năng lực cụ thể gắn với bài học.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lastRenderedPageBreak/>
              <w:t xml:space="preserve">- </w:t>
            </w:r>
            <w:r w:rsidR="00D82092" w:rsidRPr="006C253C">
              <w:rPr>
                <w:sz w:val="24"/>
              </w:rPr>
              <w:t xml:space="preserve">Biết </w:t>
            </w:r>
            <w:r w:rsidRPr="006C253C">
              <w:rPr>
                <w:sz w:val="24"/>
              </w:rPr>
              <w:t xml:space="preserve">Khái niệm và điều kiện hai mặt phẳng song song;  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t xml:space="preserve">- </w:t>
            </w:r>
            <w:r w:rsidR="00D82092" w:rsidRPr="006C253C">
              <w:rPr>
                <w:sz w:val="24"/>
              </w:rPr>
              <w:t xml:space="preserve">Biết </w:t>
            </w:r>
            <w:r w:rsidRPr="006C253C">
              <w:rPr>
                <w:sz w:val="24"/>
              </w:rPr>
              <w:t>Định lí Ta-lét (thuận và đảo) trong không gian;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sz w:val="24"/>
              </w:rPr>
            </w:pPr>
            <w:r w:rsidRPr="006C253C">
              <w:rPr>
                <w:sz w:val="24"/>
              </w:rPr>
              <w:t>- Khái niệm  hình lăng trụ, hình hộp;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Khái niệm hình chóp cụt.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Biết cách chứng minh hai mặt phẳng song song.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Vẽ được hình biểu diễn của hình hộp; hình lăng trụ,  hình chóp  có đáy là tam giác, tứ giác.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Vẽ được hình biểu diễn của hình chóp cụt với đáy là tam giác, tứ  giác.</w:t>
            </w:r>
          </w:p>
          <w:p w:rsidR="00347683" w:rsidRPr="006C253C" w:rsidRDefault="00347683" w:rsidP="0034768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347683" w:rsidRPr="006C253C" w:rsidRDefault="00347683" w:rsidP="0034768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47683" w:rsidRPr="006C253C" w:rsidRDefault="00347683" w:rsidP="0034768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</w:t>
            </w: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8000BE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956C6B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17-</w:t>
            </w:r>
            <w:r w:rsidR="00510616"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E34DA7" w:rsidP="00DA6393">
            <w:pPr>
              <w:tabs>
                <w:tab w:val="left" w:pos="1206"/>
              </w:tabs>
              <w:spacing w:after="0" w:line="0" w:lineRule="atLeast"/>
              <w:ind w:left="3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="00C406D2"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2-23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DA639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ÔN TẬP HỌC KỲ I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BE" w:rsidRPr="006C253C" w:rsidRDefault="008000BE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Củng cố kiến thức.</w:t>
            </w:r>
          </w:p>
          <w:p w:rsidR="008000BE" w:rsidRPr="006C253C" w:rsidRDefault="008000BE" w:rsidP="008068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Ôn tập theo ma trận đề.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347683" w:rsidP="00347683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Nắm được các kiến thức đã học trong học kỳ I.</w:t>
            </w:r>
          </w:p>
          <w:p w:rsidR="00D54E59" w:rsidRPr="006C253C" w:rsidRDefault="00D54E59" w:rsidP="003A0F84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Tổng hợp các kỹ năng các chủ đề trong học kỳ I.</w:t>
            </w:r>
          </w:p>
          <w:p w:rsidR="00347683" w:rsidRPr="006C253C" w:rsidRDefault="00347683" w:rsidP="0034768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347683" w:rsidRPr="006C253C" w:rsidRDefault="00347683" w:rsidP="0034768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47683" w:rsidRPr="006C253C" w:rsidRDefault="00347683" w:rsidP="00347683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347683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A6393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E34DA7" w:rsidP="00E34D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DA63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Kiểm tra học kỳ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>- Bài kiểm tra 90’ kết hợp giữa TL và TN.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0C" w:rsidRPr="006C253C" w:rsidRDefault="005A180C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4E59" w:rsidRPr="006C253C" w:rsidRDefault="00D54E59" w:rsidP="005A180C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347683" w:rsidP="00A07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180C" w:rsidRPr="006C253C" w:rsidTr="00A91515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0C" w:rsidRPr="006C253C" w:rsidRDefault="005A180C" w:rsidP="008068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0C" w:rsidRPr="006C253C" w:rsidRDefault="005A180C" w:rsidP="005A180C">
            <w:pPr>
              <w:spacing w:line="240" w:lineRule="auto"/>
              <w:ind w:left="108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253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HỌC KỲ II</w:t>
            </w:r>
          </w:p>
          <w:p w:rsidR="005A180C" w:rsidRPr="006C253C" w:rsidRDefault="005A180C" w:rsidP="005A18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6"/>
                <w:szCs w:val="26"/>
              </w:rPr>
              <w:t>Từ tuần 19 đến tuần 35 (thực học)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0C" w:rsidRPr="006C253C" w:rsidRDefault="005A180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6E2A38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0E2993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93" w:rsidRPr="006C253C" w:rsidRDefault="000E2993" w:rsidP="00CD11E9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93" w:rsidRPr="006C253C" w:rsidRDefault="000E2993" w:rsidP="00CD1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93" w:rsidRPr="006C253C" w:rsidRDefault="000E2993" w:rsidP="00CD1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93" w:rsidRPr="006C253C" w:rsidRDefault="000E2993" w:rsidP="00CD1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0E2993" w:rsidP="00CD1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PHÉP CHIẾU SONG SONG. HÌNH BIỂU DIỄN CỦA MỘT HÌNH KHÔNG GIAN</w:t>
            </w:r>
            <w:r w:rsidR="00781D5B"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CC665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Phép chiếu song song.</w:t>
            </w:r>
          </w:p>
          <w:p w:rsidR="00CC6651" w:rsidRPr="006C253C" w:rsidRDefault="00CC665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Các tính chất</w:t>
            </w:r>
          </w:p>
          <w:p w:rsidR="00CC6651" w:rsidRPr="006C253C" w:rsidRDefault="00CC665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Hình biểu diễn của một hình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trong KG.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83" w:rsidRPr="006C253C" w:rsidRDefault="00347683" w:rsidP="00347683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iCs/>
                <w:sz w:val="24"/>
              </w:rPr>
              <w:lastRenderedPageBreak/>
              <w:t>1. Năng lực cụ thể gắn với bài học.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347683"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Khái niệm phép chiếu song song; 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/>
              </w:rPr>
              <w:t xml:space="preserve">- </w:t>
            </w:r>
            <w:r w:rsidR="00347683"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/>
              </w:rPr>
              <w:t xml:space="preserve">Biết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Khái niệm hình biểu diễn của một hình không gian.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Xác định được: phương chiếu; mặt phẳng chiếu trong </w:t>
            </w: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một phép chiếu song song. Dựng được ảnh của một điểm, một đoạn thẳng, một tam giác, một đường tròn qua một phép chiếu song song.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Vẽ được hình biểu diễn của một hình không gian.</w:t>
            </w:r>
          </w:p>
          <w:p w:rsidR="00347683" w:rsidRPr="006C253C" w:rsidRDefault="00347683" w:rsidP="0034768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347683" w:rsidRPr="006C253C" w:rsidRDefault="00347683" w:rsidP="0034768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347683" w:rsidRPr="006C253C" w:rsidRDefault="00347683" w:rsidP="0034768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>3. Phẩm chất</w:t>
            </w: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83" w:rsidRPr="006C253C" w:rsidRDefault="00D54E59" w:rsidP="00CC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7683"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  <w:p w:rsidR="00D54E59" w:rsidRPr="006C253C" w:rsidRDefault="00D54E59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4211C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tự học có HD.</w:t>
            </w:r>
          </w:p>
        </w:tc>
      </w:tr>
      <w:tr w:rsidR="00D215E3" w:rsidRPr="006C253C" w:rsidTr="006E2A38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3" w:rsidRPr="006C253C" w:rsidRDefault="005A180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  <w:r w:rsidR="00FF1734">
              <w:rPr>
                <w:rFonts w:ascii="Times New Roman" w:hAnsi="Times New Roman" w:cs="Times New Roman"/>
                <w:b/>
                <w:sz w:val="24"/>
                <w:szCs w:val="24"/>
              </w:rPr>
              <w:t>-21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3" w:rsidRPr="006C253C" w:rsidRDefault="00D215E3" w:rsidP="000925DD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FF1734">
              <w:rPr>
                <w:rFonts w:ascii="Times New Roman" w:hAnsi="Times New Roman" w:cs="Times New Roman"/>
                <w:b/>
                <w:sz w:val="24"/>
                <w:szCs w:val="24"/>
              </w:rPr>
              <w:t>-27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3" w:rsidRPr="006C253C" w:rsidRDefault="00D215E3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Ôn tập chương 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3" w:rsidRPr="006C253C" w:rsidRDefault="00D215E3" w:rsidP="00D215E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Củng cố kiến thức</w:t>
            </w:r>
          </w:p>
          <w:p w:rsidR="00D215E3" w:rsidRPr="006C253C" w:rsidRDefault="00D215E3" w:rsidP="00D215E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Bài tập tổng hợp.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6C253C">
            <w:pPr>
              <w:pStyle w:val="BodyText"/>
              <w:spacing w:line="0" w:lineRule="atLeast"/>
              <w:rPr>
                <w:i/>
                <w:sz w:val="24"/>
                <w:lang w:val="es-ES"/>
              </w:rPr>
            </w:pPr>
            <w:r>
              <w:rPr>
                <w:i/>
                <w:sz w:val="24"/>
                <w:lang w:val="es-ES"/>
              </w:rPr>
              <w:t>1. C</w:t>
            </w:r>
            <w:r w:rsidRPr="006C253C">
              <w:rPr>
                <w:i/>
                <w:sz w:val="24"/>
                <w:lang w:val="es-ES"/>
              </w:rPr>
              <w:t>ủng cố kiến thức đã học, vận dụng vào việc giải toán và giải quyết các vấn đề thực tế.</w:t>
            </w:r>
          </w:p>
          <w:p w:rsidR="006C253C" w:rsidRPr="006C253C" w:rsidRDefault="006C253C" w:rsidP="006C253C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6C253C" w:rsidRPr="006C253C" w:rsidRDefault="006C253C" w:rsidP="006C253C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215E3" w:rsidRPr="006C253C" w:rsidRDefault="006C253C" w:rsidP="006C253C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3" w:rsidRPr="006C253C" w:rsidRDefault="00137521" w:rsidP="00CC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3" w:rsidRPr="006C253C" w:rsidRDefault="00D215E3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FF1734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A180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FA754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59C" w:rsidRPr="006C253C" w:rsidRDefault="009A259C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FF1734" w:rsidP="009A2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9A259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A72C71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VECTƠ TRONG KHÔNG GIAN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215E3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 và các phép toán về vectơ trong KG</w:t>
            </w:r>
          </w:p>
          <w:p w:rsidR="00D215E3" w:rsidRPr="006C253C" w:rsidRDefault="00D215E3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Điều kiện đồng phẳng của ba vectơ.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D54E59" w:rsidP="00D215E3">
            <w:pPr>
              <w:pStyle w:val="BodyText"/>
              <w:spacing w:line="240" w:lineRule="auto"/>
              <w:rPr>
                <w:b/>
                <w:i/>
                <w:iCs/>
                <w:sz w:val="24"/>
              </w:rPr>
            </w:pPr>
            <w:r w:rsidRPr="006C253C">
              <w:rPr>
                <w:sz w:val="24"/>
                <w:lang w:val="sv-SE"/>
              </w:rPr>
              <w:t xml:space="preserve"> </w:t>
            </w:r>
            <w:r w:rsidR="00D215E3" w:rsidRPr="006C253C">
              <w:rPr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- Quy tắc hình hộp để cộng vectơ trong không gian;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Khái niệm và điều kiện đồng phẳng của ba vectơ trong không gian.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Xác định được góc giữa hai vectơ trong không gian.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- Vận dụng được: phép cộng, trừ; nhân vectơ với một số, tích vô hướng của hai vectơ; sự bằng nhau của hai vectơ trong không gian.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rFonts w:eastAsia="Calibri"/>
                <w:sz w:val="24"/>
                <w:lang w:val="sv-SE"/>
              </w:rPr>
            </w:pPr>
            <w:r w:rsidRPr="006C253C">
              <w:rPr>
                <w:rFonts w:eastAsia="Calibri"/>
                <w:sz w:val="24"/>
                <w:lang w:val="sv-SE"/>
              </w:rPr>
              <w:t>- Biết cách xét sự đồng phẳng hoặc không đồng phẳng của ba vectơ trong không gian.</w:t>
            </w:r>
          </w:p>
          <w:p w:rsidR="00D215E3" w:rsidRPr="006C253C" w:rsidRDefault="00D215E3" w:rsidP="00D215E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D215E3" w:rsidRPr="006C253C" w:rsidRDefault="00D215E3" w:rsidP="00D215E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215E3" w:rsidRPr="006C253C" w:rsidRDefault="00D215E3" w:rsidP="00D215E3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137521" w:rsidP="00D3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Calibri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2D5C2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54E59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59" w:rsidRPr="006C253C" w:rsidRDefault="00FA754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24-26</w:t>
            </w: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80C" w:rsidRPr="006C253C" w:rsidRDefault="005A180C" w:rsidP="00D11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9C" w:rsidRPr="006C253C" w:rsidRDefault="009A259C" w:rsidP="00D112D2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59C" w:rsidRPr="006C253C" w:rsidRDefault="009A259C" w:rsidP="00D11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59C" w:rsidRPr="006C253C" w:rsidRDefault="009A259C" w:rsidP="00D11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A72C71" w:rsidP="00D112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A259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781D5B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HAI ĐƯỜNG THẲNG VUÔNG GÓC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93713E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Tích vô hướng của hai vectơ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trong KG</w:t>
            </w:r>
          </w:p>
          <w:p w:rsidR="0093713E" w:rsidRPr="006C253C" w:rsidRDefault="0093713E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Vectơ chỉ phương của đường thẳng.</w:t>
            </w:r>
          </w:p>
          <w:p w:rsidR="0093713E" w:rsidRPr="006C253C" w:rsidRDefault="0093713E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Góc giữa hai đường thẳng.</w:t>
            </w:r>
          </w:p>
          <w:p w:rsidR="0093713E" w:rsidRPr="006C253C" w:rsidRDefault="0093713E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Hai đường thẳng vuông góc.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E3" w:rsidRPr="006C253C" w:rsidRDefault="00D215E3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</w:rPr>
              <w:lastRenderedPageBreak/>
              <w:t>1. Năng lực cụ thể gắn với bài học.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>Biết được: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Khái niệm vectơ chỉ phương của đường thẳng;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Khái niệm góc giữa hai đường thẳng; 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Khái niệm và điều kiện hai đường thẳng vuông góc với nhau.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Xác định được vectơ chỉ phương của đường thẳng;  góc giữa hai đường thẳng.  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rFonts w:eastAsia="Calibri"/>
                <w:sz w:val="24"/>
              </w:rPr>
            </w:pPr>
            <w:r w:rsidRPr="006C253C">
              <w:rPr>
                <w:rFonts w:eastAsia="Calibri"/>
                <w:sz w:val="24"/>
              </w:rPr>
              <w:t>- Biết chứng minh hai đường thẳng vuông góc với nhau.</w:t>
            </w:r>
          </w:p>
          <w:p w:rsidR="00D215E3" w:rsidRPr="006C253C" w:rsidRDefault="00D215E3" w:rsidP="00D215E3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D215E3" w:rsidRPr="006C253C" w:rsidRDefault="00D215E3" w:rsidP="00D215E3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D215E3" w:rsidRPr="006C253C" w:rsidRDefault="00D215E3" w:rsidP="00D215E3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137521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2D5C2C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4: 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dẫn.</w:t>
            </w:r>
          </w:p>
          <w:p w:rsidR="002D5C2C" w:rsidRPr="006C253C" w:rsidRDefault="002D5C2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làm</w:t>
            </w:r>
          </w:p>
        </w:tc>
      </w:tr>
      <w:tr w:rsidR="00D54E59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FA754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  <w:r w:rsidR="005A180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59C" w:rsidRPr="006C253C" w:rsidRDefault="009A259C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A72C71" w:rsidP="009A2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9A259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E3" w:rsidRPr="006C253C" w:rsidRDefault="00D215E3" w:rsidP="00D215E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ĐƯỜNG THẲNG VUÔNG GÓC VỚI MẶT PHẲNG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247260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Định nghĩa</w:t>
            </w:r>
          </w:p>
          <w:p w:rsidR="00247260" w:rsidRPr="006C253C" w:rsidRDefault="00247260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Điều kiện để đường thẳng vuông góc với mp.</w:t>
            </w:r>
          </w:p>
          <w:p w:rsidR="00247260" w:rsidRPr="006C253C" w:rsidRDefault="00247260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Tính chất.</w:t>
            </w:r>
          </w:p>
          <w:p w:rsidR="00247260" w:rsidRPr="006C253C" w:rsidRDefault="00247260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Liên hệ giữa quan hệ song song và quan hệ vuông góc của đường thẳng và mp</w:t>
            </w:r>
          </w:p>
          <w:p w:rsidR="00247260" w:rsidRPr="006C253C" w:rsidRDefault="00247260" w:rsidP="0080689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Phép chiếu vuông góc và định lý ba đường vuông góc.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5E0E71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Biết được: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nghĩa và điều kiện đường thẳng vuông góc với mặt phẳng;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Khái niệm phép chiếu vuông góc;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Khái niệm mặt phẳng trung trực của một đoạn thẳng.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Biết cách chứng minh: một đường thẳng vuông góc với mặt phẳng; một đường thẳng vuông góc với một đường thẳng.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Xác định được hình chiếu vuông góc của một điểm, một đường thẳng lên một mặt phẳng.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Bước đầu vận dụng  được định lí ba đường vuông góc.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Xác định được góc giữa đường thẳng và mặt phẳng.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rFonts w:eastAsia="Calibri"/>
                <w:sz w:val="24"/>
              </w:rPr>
            </w:pPr>
            <w:r w:rsidRPr="006C253C">
              <w:rPr>
                <w:rFonts w:eastAsia="Calibri"/>
                <w:sz w:val="24"/>
              </w:rPr>
              <w:t>- Biết xét mối liên hệ giữa tính song song và tính vuông góc của đường thẳng và mặt phẳng.</w:t>
            </w:r>
          </w:p>
          <w:p w:rsidR="005E0E71" w:rsidRPr="006C253C" w:rsidRDefault="005E0E71" w:rsidP="005E0E71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5E0E71" w:rsidRPr="006C253C" w:rsidRDefault="005E0E71" w:rsidP="005E0E7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Năng lực mô hình hóa toán học, năng lực tư duy và lập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lastRenderedPageBreak/>
              <w:t>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5E0E71" w:rsidRPr="006C253C" w:rsidRDefault="005E0E71" w:rsidP="005E0E71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60" w:rsidRPr="006C253C" w:rsidRDefault="00D54E59" w:rsidP="002472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47260"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  <w:p w:rsidR="00D54E59" w:rsidRPr="006C253C" w:rsidRDefault="00D54E59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2D5C2C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HĐ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dẫn.</w:t>
            </w:r>
          </w:p>
          <w:p w:rsidR="002D5C2C" w:rsidRPr="006C253C" w:rsidRDefault="002D5C2C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Phần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ứ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ác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đ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ịnh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lí: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  <w:p w:rsidR="002D5C2C" w:rsidRPr="006C253C" w:rsidRDefault="002D5C2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</w:tc>
      </w:tr>
      <w:tr w:rsidR="00D54E59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FA754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  <w:r w:rsidR="005A180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9C" w:rsidRPr="006C253C" w:rsidRDefault="009A259C" w:rsidP="00D92093">
            <w:pPr>
              <w:tabs>
                <w:tab w:val="left" w:pos="1206"/>
              </w:tabs>
              <w:spacing w:after="0" w:line="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59C" w:rsidRPr="006C253C" w:rsidRDefault="009A259C" w:rsidP="00D9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59C" w:rsidRPr="006C253C" w:rsidRDefault="009A259C" w:rsidP="00D9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59C" w:rsidRPr="006C253C" w:rsidRDefault="009A259C" w:rsidP="00D9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59" w:rsidRPr="006C253C" w:rsidRDefault="00A72C71" w:rsidP="00D92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9A259C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A72C71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HAI MẶT PHẲNG VUÔNG GÓC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8572F1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Góc giữa hai mp.</w:t>
            </w:r>
          </w:p>
          <w:p w:rsidR="008572F1" w:rsidRPr="006C253C" w:rsidRDefault="008572F1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Hai mp vuông góc.</w:t>
            </w:r>
          </w:p>
          <w:p w:rsidR="008572F1" w:rsidRPr="006C253C" w:rsidRDefault="008572F1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Hình lăng trụ đứng, hình hộp chữ nhật, hình lập phương.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71" w:rsidRPr="006C253C" w:rsidRDefault="005E0E71" w:rsidP="005E0E71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 xml:space="preserve"> Biết được :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 Khái niệm góc giữa hai mặt phẳng;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Khái niệm và điều kiện hai mặt phẳng vuông góc;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Tính chất hình lăng trụ đứng, lăng trụ đều, hình hộp đứng, hình hộp chữ nhật, hình lập phương;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Khái niệm hình chóp đều và chóp cụt đều.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 xml:space="preserve">- Xác định được góc giữa hai mặt phẳng. </w:t>
            </w:r>
          </w:p>
          <w:p w:rsidR="00D54E59" w:rsidRPr="006C253C" w:rsidRDefault="00D54E59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Biết chứng minh hai mặt phẳng  vuông góc</w:t>
            </w:r>
          </w:p>
          <w:p w:rsidR="005E0E71" w:rsidRPr="006C253C" w:rsidRDefault="005E0E71" w:rsidP="005E0E71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5E0E71" w:rsidRPr="006C253C" w:rsidRDefault="005E0E71" w:rsidP="005E0E7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5E0E71" w:rsidRPr="006C253C" w:rsidRDefault="005E0E71" w:rsidP="005E0E71">
            <w:pPr>
              <w:pStyle w:val="BodyText"/>
              <w:spacing w:line="0" w:lineRule="atLeast"/>
              <w:rPr>
                <w:color w:val="000000"/>
                <w:sz w:val="24"/>
                <w:lang w:val="es-ES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  <w:p w:rsidR="00AC794A" w:rsidRPr="006C253C" w:rsidRDefault="00AC794A" w:rsidP="005E0E71">
            <w:pPr>
              <w:pStyle w:val="BodyText"/>
              <w:spacing w:line="0" w:lineRule="atLeast"/>
              <w:rPr>
                <w:sz w:val="24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B3317B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2D5C2C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  <w:p w:rsidR="002D5C2C" w:rsidRPr="006C253C" w:rsidRDefault="002D5C2C" w:rsidP="002D5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Phần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ứ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minh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n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lí</w:t>
            </w:r>
          </w:p>
          <w:p w:rsidR="002D5C2C" w:rsidRPr="006C253C" w:rsidRDefault="002D5C2C" w:rsidP="002D5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1và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2D5C2C" w:rsidRPr="006C253C" w:rsidRDefault="002D5C2C" w:rsidP="002D5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  <w:r w:rsidR="00AC794A"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C794A" w:rsidRPr="006C253C" w:rsidRDefault="00AC794A" w:rsidP="002D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54E59" w:rsidRPr="006C253C" w:rsidTr="006E2A38">
        <w:trPr>
          <w:trHeight w:val="2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5A180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A72C71" w:rsidP="00781D5B">
            <w:pPr>
              <w:tabs>
                <w:tab w:val="left" w:pos="1206"/>
              </w:tabs>
              <w:spacing w:after="0" w:line="0" w:lineRule="atLeast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="00781D5B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06616"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D54E59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KHOẢNG CÁCH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59" w:rsidRPr="006C253C" w:rsidRDefault="00B3317B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từ một điểm đến một đường thẳng, đến một mặt phẳng.</w:t>
            </w:r>
          </w:p>
          <w:p w:rsidR="00B3317B" w:rsidRPr="006C253C" w:rsidRDefault="00B3317B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giữa đường thẳng và mặt phẳng song song, giữa hai mp song song.</w:t>
            </w:r>
          </w:p>
          <w:p w:rsidR="00D92093" w:rsidRPr="006C253C" w:rsidRDefault="00B3317B" w:rsidP="00FC1D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- Đường vuông góc chung và khoảng cách giữa hai đường </w:t>
            </w: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thẳng chéo nhau.</w:t>
            </w:r>
          </w:p>
          <w:p w:rsidR="00D92093" w:rsidRPr="006C253C" w:rsidRDefault="00D92093" w:rsidP="00D9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093" w:rsidRPr="006C253C" w:rsidRDefault="00D92093" w:rsidP="00D9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093" w:rsidRPr="006C253C" w:rsidRDefault="00D92093" w:rsidP="00D9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17B" w:rsidRPr="006C253C" w:rsidRDefault="00B3317B" w:rsidP="00D9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71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 </w:t>
            </w:r>
            <w:r w:rsidR="005E0E71" w:rsidRPr="006C253C">
              <w:rPr>
                <w:rFonts w:ascii="Times New Roman" w:hAnsi="Times New Roman" w:cs="Times New Roman"/>
                <w:b/>
                <w:i/>
                <w:iCs/>
                <w:sz w:val="24"/>
              </w:rPr>
              <w:t>1. Năng lực cụ thể gắn với bài học.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 xml:space="preserve">Biết và xác định được: </w:t>
            </w:r>
            <w:r w:rsidRPr="006C2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từ  một điểm đến một đường thẳng;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từ  một điểm đến một mặt phẳng;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giữa hai đường thẳng;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giữa đường thẳng và mặt phẳng song song;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giữa hai mặt phẳng song song;</w:t>
            </w:r>
          </w:p>
          <w:p w:rsidR="00D54E59" w:rsidRPr="006C253C" w:rsidRDefault="00D54E59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Đường vuông góc chung của hai đường thẳng chéo nhau;</w:t>
            </w:r>
          </w:p>
          <w:p w:rsidR="00D54E59" w:rsidRPr="006C253C" w:rsidRDefault="00D54E59" w:rsidP="003A0F8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Khoảng cách giữa hai đường thẳng chéo nhau.</w:t>
            </w:r>
          </w:p>
          <w:p w:rsidR="005E0E71" w:rsidRPr="006C253C" w:rsidRDefault="005E0E71" w:rsidP="005E0E71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5E0E71" w:rsidRPr="006C253C" w:rsidRDefault="005E0E71" w:rsidP="005E0E7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5E0E71" w:rsidRPr="006C253C" w:rsidRDefault="005E0E71" w:rsidP="006C253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lastRenderedPageBreak/>
              <w:t>3. Phẩm chất</w:t>
            </w:r>
            <w:r w:rsidRPr="006C2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s-ES"/>
              </w:rPr>
              <w:t>: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 xml:space="preserve"> Chăm chỉ, trách nhiệ</w:t>
            </w:r>
            <w:r w:rsid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CC65A9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Tại lớp.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59" w:rsidRPr="006C253C" w:rsidRDefault="00AC794A" w:rsidP="00A07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HĐ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Tự</w:t>
            </w:r>
            <w:r w:rsidRPr="006C25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có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ư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ớng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dẫn</w:t>
            </w:r>
          </w:p>
          <w:p w:rsidR="00AC794A" w:rsidRPr="006C253C" w:rsidRDefault="00AC794A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Bài</w:t>
            </w:r>
            <w:r w:rsidRPr="006C253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tập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6: Kh</w:t>
            </w:r>
            <w:r w:rsidRPr="006C25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u</w:t>
            </w:r>
            <w:r w:rsidRPr="006C2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y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ến</w:t>
            </w:r>
            <w:r w:rsidRPr="006C253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C253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h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ích</w:t>
            </w:r>
            <w:r w:rsidRPr="006C253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r w:rsidRPr="006C25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làm</w:t>
            </w:r>
          </w:p>
        </w:tc>
      </w:tr>
      <w:tr w:rsidR="006C253C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FF1734">
            <w:pPr>
              <w:tabs>
                <w:tab w:val="left" w:pos="1206"/>
              </w:tabs>
              <w:spacing w:after="0" w:line="0" w:lineRule="atLeast"/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9A259C">
            <w:pPr>
              <w:tabs>
                <w:tab w:val="left" w:pos="1206"/>
              </w:tabs>
              <w:spacing w:after="0" w:line="0" w:lineRule="atLeast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Ôn tập chương 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445F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53C">
              <w:rPr>
                <w:rFonts w:ascii="Times New Roman" w:hAnsi="Times New Roman"/>
                <w:sz w:val="24"/>
                <w:szCs w:val="24"/>
              </w:rPr>
              <w:t>- Củng cố kiến thức</w:t>
            </w:r>
          </w:p>
          <w:p w:rsidR="006C253C" w:rsidRPr="006C253C" w:rsidRDefault="006C253C" w:rsidP="00445F7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Bài tập tổng hợp.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253C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72C7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</w:pPr>
            <w:r w:rsidRPr="006C253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GB"/>
              </w:rPr>
              <w:t>Kiểm tra 45 phút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6C253C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Đánh giá kết quả học tập của học sinh.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253C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34- 35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6C253C">
            <w:pPr>
              <w:tabs>
                <w:tab w:val="left" w:pos="1206"/>
              </w:tabs>
              <w:spacing w:after="0" w:line="0" w:lineRule="atLeast"/>
              <w:ind w:firstLine="3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43-44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572F1">
            <w:pPr>
              <w:tabs>
                <w:tab w:val="left" w:pos="120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ÔN TẬP HỌC CUỐI NĂM</w:t>
            </w:r>
          </w:p>
          <w:p w:rsidR="006C253C" w:rsidRPr="006C253C" w:rsidRDefault="006C253C" w:rsidP="0080689B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pStyle w:val="BodyText"/>
              <w:spacing w:line="0" w:lineRule="atLeast"/>
              <w:rPr>
                <w:i/>
                <w:iCs/>
                <w:sz w:val="24"/>
                <w:lang w:val="es-ES"/>
              </w:rPr>
            </w:pPr>
            <w:r w:rsidRPr="006C253C">
              <w:rPr>
                <w:i/>
                <w:iCs/>
                <w:sz w:val="24"/>
                <w:lang w:val="es-ES"/>
              </w:rPr>
              <w:t xml:space="preserve">Về kiến thức: </w:t>
            </w:r>
          </w:p>
          <w:p w:rsidR="006C253C" w:rsidRPr="006C253C" w:rsidRDefault="006C253C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Nắm được các kiến thức đã học trong học kỳ II.</w:t>
            </w:r>
          </w:p>
          <w:p w:rsidR="006C253C" w:rsidRPr="006C253C" w:rsidRDefault="006C253C" w:rsidP="0080689B">
            <w:pPr>
              <w:pStyle w:val="BodyText"/>
              <w:spacing w:line="0" w:lineRule="atLeast"/>
              <w:rPr>
                <w:i/>
                <w:iCs/>
                <w:sz w:val="24"/>
                <w:lang w:val="es-ES"/>
              </w:rPr>
            </w:pPr>
            <w:r w:rsidRPr="006C253C">
              <w:rPr>
                <w:i/>
                <w:iCs/>
                <w:sz w:val="24"/>
                <w:lang w:val="es-ES"/>
              </w:rPr>
              <w:t xml:space="preserve">Về kỹ năng: </w:t>
            </w:r>
          </w:p>
          <w:p w:rsidR="006C253C" w:rsidRPr="006C253C" w:rsidRDefault="006C253C" w:rsidP="0080689B">
            <w:pPr>
              <w:pStyle w:val="BodyText"/>
              <w:spacing w:line="0" w:lineRule="atLeast"/>
              <w:rPr>
                <w:sz w:val="24"/>
                <w:lang w:val="es-ES"/>
              </w:rPr>
            </w:pPr>
            <w:r w:rsidRPr="006C253C">
              <w:rPr>
                <w:sz w:val="24"/>
                <w:lang w:val="es-ES"/>
              </w:rPr>
              <w:t>- Tổng hợp các kỹ năng các chủ đề trong học kỳ II.</w:t>
            </w:r>
          </w:p>
          <w:p w:rsidR="006C253C" w:rsidRPr="006C253C" w:rsidRDefault="006C253C" w:rsidP="00AE0946">
            <w:pPr>
              <w:pStyle w:val="BodyText"/>
              <w:spacing w:line="0" w:lineRule="atLeast"/>
              <w:rPr>
                <w:b/>
                <w:i/>
                <w:sz w:val="24"/>
                <w:lang w:val="es-ES"/>
              </w:rPr>
            </w:pPr>
            <w:r w:rsidRPr="006C253C">
              <w:rPr>
                <w:b/>
                <w:i/>
                <w:sz w:val="24"/>
                <w:lang w:val="es-ES"/>
              </w:rPr>
              <w:t xml:space="preserve">2. Năng lực chung, năng lực đặc thù </w:t>
            </w:r>
          </w:p>
          <w:p w:rsidR="006C253C" w:rsidRPr="006C253C" w:rsidRDefault="006C253C" w:rsidP="00AE0946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</w:pPr>
            <w:r w:rsidRPr="006C253C">
              <w:rPr>
                <w:rFonts w:ascii="Times New Roman" w:hAnsi="Times New Roman" w:cs="Times New Roman"/>
                <w:color w:val="000000"/>
                <w:sz w:val="24"/>
                <w:szCs w:val="24"/>
                <w:lang w:val="es-ES"/>
              </w:rPr>
              <w:t>Năng lực mô hình hóa toán học, năng lực tư duy và lập luận; năng lực giao tiếp toán học; năng lực giải quyết vấn đề toán học; năng lực tự chủ và tự học.</w:t>
            </w:r>
            <w:r w:rsidRPr="006C253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</w:p>
          <w:p w:rsidR="006C253C" w:rsidRPr="006C253C" w:rsidRDefault="006C253C" w:rsidP="00AE0946">
            <w:pPr>
              <w:pStyle w:val="BodyText"/>
              <w:spacing w:line="0" w:lineRule="atLeast"/>
              <w:rPr>
                <w:i/>
                <w:iCs/>
                <w:sz w:val="24"/>
              </w:rPr>
            </w:pPr>
            <w:r w:rsidRPr="006C253C">
              <w:rPr>
                <w:b/>
                <w:i/>
                <w:color w:val="000000"/>
                <w:sz w:val="24"/>
                <w:lang w:val="es-ES"/>
              </w:rPr>
              <w:t>3. Phẩm chất</w:t>
            </w:r>
            <w:r w:rsidRPr="006C253C">
              <w:rPr>
                <w:b/>
                <w:color w:val="000000"/>
                <w:sz w:val="24"/>
                <w:lang w:val="es-ES"/>
              </w:rPr>
              <w:t>:</w:t>
            </w:r>
            <w:r w:rsidRPr="006C253C">
              <w:rPr>
                <w:color w:val="000000"/>
                <w:sz w:val="24"/>
                <w:lang w:val="es-ES"/>
              </w:rPr>
              <w:t xml:space="preserve"> Chăm chỉ, 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0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Dạy học theo nhóm kết hợp dạy học cá nhân.</w:t>
            </w:r>
          </w:p>
          <w:p w:rsidR="006C253C" w:rsidRPr="006C253C" w:rsidRDefault="006C253C" w:rsidP="00A07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sz w:val="24"/>
                <w:szCs w:val="24"/>
              </w:rPr>
              <w:t>- Hình thức thảo luận.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078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253C" w:rsidRPr="006C253C" w:rsidTr="006E2A38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32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3C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72C71">
            <w:pPr>
              <w:pStyle w:val="BodyText"/>
              <w:spacing w:line="0" w:lineRule="atLeast"/>
              <w:jc w:val="center"/>
              <w:rPr>
                <w:b/>
                <w:sz w:val="24"/>
              </w:rPr>
            </w:pPr>
            <w:r w:rsidRPr="006C253C">
              <w:rPr>
                <w:b/>
                <w:sz w:val="24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3C" w:rsidRPr="006C253C" w:rsidRDefault="006C253C" w:rsidP="00322FF7">
            <w:pPr>
              <w:pStyle w:val="BodyText"/>
              <w:spacing w:line="0" w:lineRule="atLeast"/>
              <w:rPr>
                <w:b/>
                <w:i/>
                <w:color w:val="FF0000"/>
                <w:sz w:val="24"/>
              </w:rPr>
            </w:pPr>
            <w:r w:rsidRPr="006C253C">
              <w:rPr>
                <w:sz w:val="24"/>
              </w:rPr>
              <w:t xml:space="preserve">- </w:t>
            </w:r>
            <w:r w:rsidRPr="006C253C">
              <w:rPr>
                <w:b/>
                <w:i/>
                <w:color w:val="FF0000"/>
                <w:sz w:val="24"/>
              </w:rPr>
              <w:t>Kiểm tra học kỳ II.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AE0946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3C" w:rsidRPr="006C253C" w:rsidRDefault="006C253C" w:rsidP="008068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257A7" w:rsidRPr="006C253C" w:rsidRDefault="00C257A7" w:rsidP="00A078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1A50" w:rsidRPr="006C253C" w:rsidRDefault="00CA1A50" w:rsidP="00CA1A50">
      <w:pPr>
        <w:spacing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6C253C">
        <w:rPr>
          <w:rFonts w:ascii="Times New Roman" w:hAnsi="Times New Roman" w:cs="Times New Roman"/>
          <w:b/>
          <w:sz w:val="26"/>
          <w:szCs w:val="26"/>
        </w:rPr>
        <w:t>DUYỆT CỦA BAN GIÁM HIỆU                        TỔ TRƯỞNG</w:t>
      </w:r>
      <w:r w:rsidRPr="006C253C">
        <w:rPr>
          <w:rFonts w:ascii="Times New Roman" w:hAnsi="Times New Roman" w:cs="Times New Roman"/>
          <w:b/>
          <w:sz w:val="26"/>
          <w:szCs w:val="26"/>
        </w:rPr>
        <w:tab/>
      </w:r>
      <w:r w:rsidRPr="006C253C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</w:t>
      </w:r>
      <w:r w:rsidRPr="006C253C">
        <w:rPr>
          <w:rFonts w:ascii="Times New Roman" w:hAnsi="Times New Roman" w:cs="Times New Roman"/>
          <w:b/>
          <w:sz w:val="26"/>
          <w:szCs w:val="26"/>
        </w:rPr>
        <w:tab/>
        <w:t>NHÓM TRƯỞNG CHUYÊN MÔN</w:t>
      </w:r>
    </w:p>
    <w:p w:rsidR="00C257A7" w:rsidRPr="006C253C" w:rsidRDefault="00C257A7" w:rsidP="00A07895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C257A7" w:rsidRPr="006C253C" w:rsidSect="008000BE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E2917"/>
    <w:multiLevelType w:val="hybridMultilevel"/>
    <w:tmpl w:val="1042F882"/>
    <w:lvl w:ilvl="0" w:tplc="9D2885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67527"/>
    <w:multiLevelType w:val="hybridMultilevel"/>
    <w:tmpl w:val="36ACF060"/>
    <w:lvl w:ilvl="0" w:tplc="C464C258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37815"/>
    <w:multiLevelType w:val="multilevel"/>
    <w:tmpl w:val="3AD37815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0065D"/>
    <w:multiLevelType w:val="multilevel"/>
    <w:tmpl w:val="0A7CB0DC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6">
    <w:nsid w:val="5CE33D75"/>
    <w:multiLevelType w:val="hybridMultilevel"/>
    <w:tmpl w:val="EF50920C"/>
    <w:lvl w:ilvl="0" w:tplc="DA9AFD2A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66580"/>
    <w:multiLevelType w:val="hybridMultilevel"/>
    <w:tmpl w:val="F20A1372"/>
    <w:lvl w:ilvl="0" w:tplc="7DCEA3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74E745E"/>
    <w:multiLevelType w:val="hybridMultilevel"/>
    <w:tmpl w:val="2C60A7EC"/>
    <w:lvl w:ilvl="0" w:tplc="E1BEF756">
      <w:start w:val="1"/>
      <w:numFmt w:val="decimal"/>
      <w:lvlText w:val="Chủ đề  %1."/>
      <w:lvlJc w:val="right"/>
      <w:pPr>
        <w:ind w:left="1069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1A5DA2"/>
    <w:multiLevelType w:val="hybridMultilevel"/>
    <w:tmpl w:val="AE322918"/>
    <w:lvl w:ilvl="0" w:tplc="302462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74809"/>
    <w:multiLevelType w:val="hybridMultilevel"/>
    <w:tmpl w:val="6F1ABAC0"/>
    <w:lvl w:ilvl="0" w:tplc="7A601340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03B98"/>
    <w:multiLevelType w:val="hybridMultilevel"/>
    <w:tmpl w:val="FAE4C7D6"/>
    <w:lvl w:ilvl="0" w:tplc="4A36903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890BAF"/>
    <w:multiLevelType w:val="hybridMultilevel"/>
    <w:tmpl w:val="3B3838B0"/>
    <w:lvl w:ilvl="0" w:tplc="2DCEAC3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2"/>
  </w:num>
  <w:num w:numId="7">
    <w:abstractNumId w:val="12"/>
  </w:num>
  <w:num w:numId="8">
    <w:abstractNumId w:val="6"/>
  </w:num>
  <w:num w:numId="9">
    <w:abstractNumId w:val="11"/>
  </w:num>
  <w:num w:numId="10">
    <w:abstractNumId w:val="7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158C5"/>
    <w:rsid w:val="00002713"/>
    <w:rsid w:val="00005583"/>
    <w:rsid w:val="00006616"/>
    <w:rsid w:val="00015B9F"/>
    <w:rsid w:val="00017764"/>
    <w:rsid w:val="000208B6"/>
    <w:rsid w:val="00022F0C"/>
    <w:rsid w:val="00023597"/>
    <w:rsid w:val="00030496"/>
    <w:rsid w:val="00034749"/>
    <w:rsid w:val="00036526"/>
    <w:rsid w:val="00037D4E"/>
    <w:rsid w:val="0006160E"/>
    <w:rsid w:val="000743F4"/>
    <w:rsid w:val="00082CAD"/>
    <w:rsid w:val="000925DD"/>
    <w:rsid w:val="00093069"/>
    <w:rsid w:val="000A44CF"/>
    <w:rsid w:val="000A621B"/>
    <w:rsid w:val="000B22B2"/>
    <w:rsid w:val="000D626F"/>
    <w:rsid w:val="000E2993"/>
    <w:rsid w:val="000E3C85"/>
    <w:rsid w:val="000E41D2"/>
    <w:rsid w:val="000E6260"/>
    <w:rsid w:val="000E794E"/>
    <w:rsid w:val="000F12A4"/>
    <w:rsid w:val="000F2DFF"/>
    <w:rsid w:val="00105B36"/>
    <w:rsid w:val="0010679C"/>
    <w:rsid w:val="00107F5F"/>
    <w:rsid w:val="0011055C"/>
    <w:rsid w:val="00113D13"/>
    <w:rsid w:val="00116265"/>
    <w:rsid w:val="001173C0"/>
    <w:rsid w:val="00137521"/>
    <w:rsid w:val="00160959"/>
    <w:rsid w:val="00165D30"/>
    <w:rsid w:val="00171CB3"/>
    <w:rsid w:val="00173486"/>
    <w:rsid w:val="001768AE"/>
    <w:rsid w:val="001779B5"/>
    <w:rsid w:val="00184F5B"/>
    <w:rsid w:val="001853A4"/>
    <w:rsid w:val="001A0EA0"/>
    <w:rsid w:val="001A5D16"/>
    <w:rsid w:val="001A69F3"/>
    <w:rsid w:val="001B773A"/>
    <w:rsid w:val="001C27F7"/>
    <w:rsid w:val="00201BB3"/>
    <w:rsid w:val="00205427"/>
    <w:rsid w:val="002112D3"/>
    <w:rsid w:val="00211CF3"/>
    <w:rsid w:val="002211DB"/>
    <w:rsid w:val="00245464"/>
    <w:rsid w:val="00247260"/>
    <w:rsid w:val="00250A6E"/>
    <w:rsid w:val="00252A4C"/>
    <w:rsid w:val="0027502E"/>
    <w:rsid w:val="0028330D"/>
    <w:rsid w:val="002A4A04"/>
    <w:rsid w:val="002B34BD"/>
    <w:rsid w:val="002C315E"/>
    <w:rsid w:val="002D5C2C"/>
    <w:rsid w:val="002D6E4E"/>
    <w:rsid w:val="002E153B"/>
    <w:rsid w:val="002E1F45"/>
    <w:rsid w:val="002F0A6F"/>
    <w:rsid w:val="002F57FA"/>
    <w:rsid w:val="00301FBE"/>
    <w:rsid w:val="00321E96"/>
    <w:rsid w:val="00322FF7"/>
    <w:rsid w:val="003248EB"/>
    <w:rsid w:val="00326319"/>
    <w:rsid w:val="00327905"/>
    <w:rsid w:val="00335DC2"/>
    <w:rsid w:val="00347683"/>
    <w:rsid w:val="00351038"/>
    <w:rsid w:val="00360C79"/>
    <w:rsid w:val="0036176E"/>
    <w:rsid w:val="003748C0"/>
    <w:rsid w:val="00384670"/>
    <w:rsid w:val="00394E59"/>
    <w:rsid w:val="003A0F84"/>
    <w:rsid w:val="003A1C88"/>
    <w:rsid w:val="003A302F"/>
    <w:rsid w:val="003B0C90"/>
    <w:rsid w:val="003D0723"/>
    <w:rsid w:val="003D54E6"/>
    <w:rsid w:val="003F0B72"/>
    <w:rsid w:val="003F2381"/>
    <w:rsid w:val="00404DDF"/>
    <w:rsid w:val="0040620C"/>
    <w:rsid w:val="0041225D"/>
    <w:rsid w:val="004211CC"/>
    <w:rsid w:val="00427069"/>
    <w:rsid w:val="004318CF"/>
    <w:rsid w:val="00456726"/>
    <w:rsid w:val="00464B4A"/>
    <w:rsid w:val="00483313"/>
    <w:rsid w:val="00485FAA"/>
    <w:rsid w:val="00490420"/>
    <w:rsid w:val="004909EE"/>
    <w:rsid w:val="004914C2"/>
    <w:rsid w:val="004A431E"/>
    <w:rsid w:val="004B117B"/>
    <w:rsid w:val="004D45EB"/>
    <w:rsid w:val="004E57AD"/>
    <w:rsid w:val="004F3174"/>
    <w:rsid w:val="0050446B"/>
    <w:rsid w:val="00510616"/>
    <w:rsid w:val="00520FC9"/>
    <w:rsid w:val="005256E1"/>
    <w:rsid w:val="00525FA7"/>
    <w:rsid w:val="00530C40"/>
    <w:rsid w:val="00541606"/>
    <w:rsid w:val="0055607B"/>
    <w:rsid w:val="005563EE"/>
    <w:rsid w:val="00557DA4"/>
    <w:rsid w:val="00560978"/>
    <w:rsid w:val="0059476C"/>
    <w:rsid w:val="005A180C"/>
    <w:rsid w:val="005A3A02"/>
    <w:rsid w:val="005C26AD"/>
    <w:rsid w:val="005C3CCB"/>
    <w:rsid w:val="005C7E1A"/>
    <w:rsid w:val="005E0E71"/>
    <w:rsid w:val="005E6DB4"/>
    <w:rsid w:val="005F1AEB"/>
    <w:rsid w:val="00605EE1"/>
    <w:rsid w:val="006405B8"/>
    <w:rsid w:val="00643F5D"/>
    <w:rsid w:val="00646EAE"/>
    <w:rsid w:val="006528C9"/>
    <w:rsid w:val="006549D9"/>
    <w:rsid w:val="00677613"/>
    <w:rsid w:val="006777A2"/>
    <w:rsid w:val="006833CD"/>
    <w:rsid w:val="006844AF"/>
    <w:rsid w:val="006A0D37"/>
    <w:rsid w:val="006A5EAD"/>
    <w:rsid w:val="006C02F7"/>
    <w:rsid w:val="006C253C"/>
    <w:rsid w:val="006C42DC"/>
    <w:rsid w:val="006D6BF3"/>
    <w:rsid w:val="006E2432"/>
    <w:rsid w:val="006E2A38"/>
    <w:rsid w:val="006E5A8B"/>
    <w:rsid w:val="006F02CE"/>
    <w:rsid w:val="007009C6"/>
    <w:rsid w:val="007249C0"/>
    <w:rsid w:val="00726DB5"/>
    <w:rsid w:val="007353FE"/>
    <w:rsid w:val="0074183F"/>
    <w:rsid w:val="007437C3"/>
    <w:rsid w:val="00744864"/>
    <w:rsid w:val="007543D8"/>
    <w:rsid w:val="00756A87"/>
    <w:rsid w:val="00761BE9"/>
    <w:rsid w:val="007639B3"/>
    <w:rsid w:val="00763D66"/>
    <w:rsid w:val="0077236E"/>
    <w:rsid w:val="007813DC"/>
    <w:rsid w:val="00781D5B"/>
    <w:rsid w:val="00794BAD"/>
    <w:rsid w:val="00795DEA"/>
    <w:rsid w:val="00796EED"/>
    <w:rsid w:val="007A0F2B"/>
    <w:rsid w:val="007A3CB8"/>
    <w:rsid w:val="007A5FAE"/>
    <w:rsid w:val="007A6237"/>
    <w:rsid w:val="007A64D5"/>
    <w:rsid w:val="007C07C2"/>
    <w:rsid w:val="007D025F"/>
    <w:rsid w:val="007E7E66"/>
    <w:rsid w:val="008000BE"/>
    <w:rsid w:val="00802AE9"/>
    <w:rsid w:val="008055CF"/>
    <w:rsid w:val="00805B9D"/>
    <w:rsid w:val="0080689B"/>
    <w:rsid w:val="00821AE7"/>
    <w:rsid w:val="008230C4"/>
    <w:rsid w:val="008231AD"/>
    <w:rsid w:val="008342A3"/>
    <w:rsid w:val="00840F51"/>
    <w:rsid w:val="008451BD"/>
    <w:rsid w:val="008572F1"/>
    <w:rsid w:val="00870A1A"/>
    <w:rsid w:val="00882983"/>
    <w:rsid w:val="00883940"/>
    <w:rsid w:val="008848EB"/>
    <w:rsid w:val="00886F13"/>
    <w:rsid w:val="00892CFA"/>
    <w:rsid w:val="008A4F4D"/>
    <w:rsid w:val="008B0EF7"/>
    <w:rsid w:val="008C067B"/>
    <w:rsid w:val="008D06F3"/>
    <w:rsid w:val="008D443B"/>
    <w:rsid w:val="008D5433"/>
    <w:rsid w:val="008D5530"/>
    <w:rsid w:val="008D5610"/>
    <w:rsid w:val="008D6EE9"/>
    <w:rsid w:val="008E1779"/>
    <w:rsid w:val="008E5B65"/>
    <w:rsid w:val="008F01CE"/>
    <w:rsid w:val="00912F2C"/>
    <w:rsid w:val="00913C50"/>
    <w:rsid w:val="009158C5"/>
    <w:rsid w:val="00924084"/>
    <w:rsid w:val="00924CAD"/>
    <w:rsid w:val="00927812"/>
    <w:rsid w:val="00930E2B"/>
    <w:rsid w:val="0093713E"/>
    <w:rsid w:val="00937EF1"/>
    <w:rsid w:val="0094194A"/>
    <w:rsid w:val="00944B47"/>
    <w:rsid w:val="00947E1C"/>
    <w:rsid w:val="00955450"/>
    <w:rsid w:val="00956C6B"/>
    <w:rsid w:val="00966257"/>
    <w:rsid w:val="00980EC8"/>
    <w:rsid w:val="0098620C"/>
    <w:rsid w:val="009952C5"/>
    <w:rsid w:val="00995ECF"/>
    <w:rsid w:val="009A259C"/>
    <w:rsid w:val="009A44CB"/>
    <w:rsid w:val="009B2F2E"/>
    <w:rsid w:val="009D35E6"/>
    <w:rsid w:val="009D6BC3"/>
    <w:rsid w:val="009D7D5A"/>
    <w:rsid w:val="009E00F7"/>
    <w:rsid w:val="009E108F"/>
    <w:rsid w:val="009F1AD6"/>
    <w:rsid w:val="00A07895"/>
    <w:rsid w:val="00A12A80"/>
    <w:rsid w:val="00A15B63"/>
    <w:rsid w:val="00A16063"/>
    <w:rsid w:val="00A260A2"/>
    <w:rsid w:val="00A362CF"/>
    <w:rsid w:val="00A43F9D"/>
    <w:rsid w:val="00A569C5"/>
    <w:rsid w:val="00A6427B"/>
    <w:rsid w:val="00A65860"/>
    <w:rsid w:val="00A72C71"/>
    <w:rsid w:val="00A91515"/>
    <w:rsid w:val="00A91C01"/>
    <w:rsid w:val="00AA29F6"/>
    <w:rsid w:val="00AC4AAA"/>
    <w:rsid w:val="00AC794A"/>
    <w:rsid w:val="00AD0DAE"/>
    <w:rsid w:val="00AD533D"/>
    <w:rsid w:val="00AE0946"/>
    <w:rsid w:val="00AF4FD3"/>
    <w:rsid w:val="00B0310A"/>
    <w:rsid w:val="00B104AC"/>
    <w:rsid w:val="00B14A99"/>
    <w:rsid w:val="00B3180A"/>
    <w:rsid w:val="00B3317B"/>
    <w:rsid w:val="00B417B9"/>
    <w:rsid w:val="00B520EC"/>
    <w:rsid w:val="00B616BE"/>
    <w:rsid w:val="00B9036C"/>
    <w:rsid w:val="00B927FB"/>
    <w:rsid w:val="00BB0FFD"/>
    <w:rsid w:val="00BB7A4E"/>
    <w:rsid w:val="00BD1B01"/>
    <w:rsid w:val="00BE3D25"/>
    <w:rsid w:val="00BE4384"/>
    <w:rsid w:val="00BE7FC3"/>
    <w:rsid w:val="00BF6734"/>
    <w:rsid w:val="00C05EB6"/>
    <w:rsid w:val="00C10FA4"/>
    <w:rsid w:val="00C25441"/>
    <w:rsid w:val="00C257A7"/>
    <w:rsid w:val="00C406D2"/>
    <w:rsid w:val="00C53294"/>
    <w:rsid w:val="00C65F89"/>
    <w:rsid w:val="00C72B54"/>
    <w:rsid w:val="00C72C61"/>
    <w:rsid w:val="00C74B17"/>
    <w:rsid w:val="00C7604C"/>
    <w:rsid w:val="00C763C9"/>
    <w:rsid w:val="00C835DF"/>
    <w:rsid w:val="00C8615E"/>
    <w:rsid w:val="00C862C1"/>
    <w:rsid w:val="00C97716"/>
    <w:rsid w:val="00CA1A50"/>
    <w:rsid w:val="00CA665B"/>
    <w:rsid w:val="00CB459E"/>
    <w:rsid w:val="00CB7E96"/>
    <w:rsid w:val="00CC65A9"/>
    <w:rsid w:val="00CC6651"/>
    <w:rsid w:val="00CD11E9"/>
    <w:rsid w:val="00D112D2"/>
    <w:rsid w:val="00D13E9F"/>
    <w:rsid w:val="00D17136"/>
    <w:rsid w:val="00D215E3"/>
    <w:rsid w:val="00D34C9F"/>
    <w:rsid w:val="00D36993"/>
    <w:rsid w:val="00D46585"/>
    <w:rsid w:val="00D508DC"/>
    <w:rsid w:val="00D50C64"/>
    <w:rsid w:val="00D528F9"/>
    <w:rsid w:val="00D53277"/>
    <w:rsid w:val="00D54E59"/>
    <w:rsid w:val="00D82092"/>
    <w:rsid w:val="00D84D0A"/>
    <w:rsid w:val="00D85252"/>
    <w:rsid w:val="00D90D67"/>
    <w:rsid w:val="00D92093"/>
    <w:rsid w:val="00DA6393"/>
    <w:rsid w:val="00DA76A6"/>
    <w:rsid w:val="00DA7FF9"/>
    <w:rsid w:val="00DC38E9"/>
    <w:rsid w:val="00DC66AA"/>
    <w:rsid w:val="00DD196C"/>
    <w:rsid w:val="00DD33C8"/>
    <w:rsid w:val="00DE3BCE"/>
    <w:rsid w:val="00DF62E7"/>
    <w:rsid w:val="00E11F88"/>
    <w:rsid w:val="00E13165"/>
    <w:rsid w:val="00E17F23"/>
    <w:rsid w:val="00E34DA7"/>
    <w:rsid w:val="00E37BC5"/>
    <w:rsid w:val="00E64BF6"/>
    <w:rsid w:val="00E66B9B"/>
    <w:rsid w:val="00E70599"/>
    <w:rsid w:val="00E73037"/>
    <w:rsid w:val="00E83232"/>
    <w:rsid w:val="00E83E30"/>
    <w:rsid w:val="00E924B4"/>
    <w:rsid w:val="00EA3CC6"/>
    <w:rsid w:val="00EA4981"/>
    <w:rsid w:val="00EA678B"/>
    <w:rsid w:val="00EB0AA3"/>
    <w:rsid w:val="00EB34B6"/>
    <w:rsid w:val="00EC1153"/>
    <w:rsid w:val="00EC1A1E"/>
    <w:rsid w:val="00EE21D0"/>
    <w:rsid w:val="00EE27F3"/>
    <w:rsid w:val="00F036E0"/>
    <w:rsid w:val="00F11D1E"/>
    <w:rsid w:val="00F1365F"/>
    <w:rsid w:val="00F44E31"/>
    <w:rsid w:val="00F66AD0"/>
    <w:rsid w:val="00F76DE0"/>
    <w:rsid w:val="00F95AAC"/>
    <w:rsid w:val="00FA1A3B"/>
    <w:rsid w:val="00FA754C"/>
    <w:rsid w:val="00FC0558"/>
    <w:rsid w:val="00FC1DED"/>
    <w:rsid w:val="00FC3CD1"/>
    <w:rsid w:val="00FF1734"/>
    <w:rsid w:val="00FF3C0B"/>
    <w:rsid w:val="00FF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749"/>
  </w:style>
  <w:style w:type="paragraph" w:styleId="Heading1">
    <w:name w:val="heading 1"/>
    <w:basedOn w:val="Normal"/>
    <w:next w:val="Normal"/>
    <w:link w:val="Heading1Char"/>
    <w:qFormat/>
    <w:rsid w:val="00D17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848EB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8848EB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BodyText">
    <w:name w:val="Body Text"/>
    <w:basedOn w:val="Normal"/>
    <w:link w:val="BodyTextChar"/>
    <w:rsid w:val="008848E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8848EB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231A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8231AD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C9771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rsid w:val="00C97716"/>
    <w:rPr>
      <w:rFonts w:ascii="Calibri" w:eastAsia="Calibri" w:hAnsi="Calibri" w:cs="Times New Roman"/>
    </w:rPr>
  </w:style>
  <w:style w:type="paragraph" w:styleId="Subtitle">
    <w:name w:val="Subtitle"/>
    <w:basedOn w:val="Normal"/>
    <w:link w:val="SubtitleChar"/>
    <w:qFormat/>
    <w:rsid w:val="00107F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107F5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2FF7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22FF7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rsid w:val="00EA3CC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EA3CC6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17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Char1">
    <w:name w:val="Body Text Char1"/>
    <w:basedOn w:val="DefaultParagraphFont"/>
    <w:semiHidden/>
    <w:locked/>
    <w:rsid w:val="00D50C64"/>
    <w:rPr>
      <w:rFonts w:ascii="Times New Roman" w:eastAsia="SimSu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17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848EB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8848EB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BodyText">
    <w:name w:val="Body Text"/>
    <w:basedOn w:val="Normal"/>
    <w:link w:val="BodyTextChar"/>
    <w:rsid w:val="008848E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8848EB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231A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8231AD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C9771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rsid w:val="00C97716"/>
    <w:rPr>
      <w:rFonts w:ascii="Calibri" w:eastAsia="Calibri" w:hAnsi="Calibri" w:cs="Times New Roman"/>
    </w:rPr>
  </w:style>
  <w:style w:type="paragraph" w:styleId="Subtitle">
    <w:name w:val="Subtitle"/>
    <w:basedOn w:val="Normal"/>
    <w:link w:val="SubtitleChar"/>
    <w:qFormat/>
    <w:rsid w:val="00107F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107F5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2FF7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22FF7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rsid w:val="00EA3CC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EA3CC6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17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623E-01A0-49DB-8DC0-F8BE9388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5261</Words>
  <Characters>29990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Duy Chien</dc:creator>
  <cp:lastModifiedBy>PC</cp:lastModifiedBy>
  <cp:revision>236</cp:revision>
  <cp:lastPrinted>2020-09-01T21:57:00Z</cp:lastPrinted>
  <dcterms:created xsi:type="dcterms:W3CDTF">2020-09-01T22:10:00Z</dcterms:created>
  <dcterms:modified xsi:type="dcterms:W3CDTF">2020-09-13T09:15:00Z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